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2736" w14:textId="77777777" w:rsidR="000A24C3" w:rsidRPr="00140B73" w:rsidRDefault="000A24C3" w:rsidP="000A24C3">
      <w:pPr>
        <w:jc w:val="center"/>
        <w:rPr>
          <w:b/>
        </w:rPr>
      </w:pPr>
      <w:r w:rsidRPr="00140B73">
        <w:rPr>
          <w:b/>
        </w:rPr>
        <w:t xml:space="preserve">Учебный план профессиональной </w:t>
      </w:r>
      <w:proofErr w:type="gramStart"/>
      <w:r w:rsidRPr="00140B73">
        <w:rPr>
          <w:b/>
        </w:rPr>
        <w:t xml:space="preserve">переподготовки  </w:t>
      </w:r>
      <w:r>
        <w:rPr>
          <w:b/>
        </w:rPr>
        <w:t>специалистов</w:t>
      </w:r>
      <w:proofErr w:type="gramEnd"/>
      <w:r w:rsidRPr="00140B73">
        <w:rPr>
          <w:b/>
        </w:rPr>
        <w:t xml:space="preserve"> </w:t>
      </w:r>
    </w:p>
    <w:p w14:paraId="2DD11A96" w14:textId="77777777" w:rsidR="000A24C3" w:rsidRPr="00B00617" w:rsidRDefault="000A24C3" w:rsidP="000A24C3">
      <w:pPr>
        <w:jc w:val="center"/>
        <w:rPr>
          <w:b/>
        </w:rPr>
      </w:pPr>
      <w:r w:rsidRPr="00140B73">
        <w:rPr>
          <w:b/>
        </w:rPr>
        <w:t xml:space="preserve"> по направлению «Физическая культура</w:t>
      </w:r>
      <w:r>
        <w:rPr>
          <w:b/>
        </w:rPr>
        <w:t xml:space="preserve"> </w:t>
      </w:r>
      <w:r w:rsidRPr="00B00617">
        <w:rPr>
          <w:b/>
        </w:rPr>
        <w:t xml:space="preserve">для лиц с отклонением в состоянии здоровья (Адаптивная физическая культура)» </w:t>
      </w:r>
    </w:p>
    <w:p w14:paraId="49F5A969" w14:textId="77777777" w:rsidR="000A24C3" w:rsidRPr="00B00617" w:rsidRDefault="000A24C3" w:rsidP="000A24C3">
      <w:pPr>
        <w:jc w:val="center"/>
        <w:rPr>
          <w:b/>
        </w:rPr>
      </w:pPr>
    </w:p>
    <w:tbl>
      <w:tblPr>
        <w:tblW w:w="13320" w:type="dxa"/>
        <w:tblInd w:w="1008" w:type="dxa"/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2160"/>
        <w:gridCol w:w="900"/>
        <w:gridCol w:w="1080"/>
        <w:gridCol w:w="900"/>
        <w:gridCol w:w="900"/>
        <w:gridCol w:w="900"/>
        <w:gridCol w:w="900"/>
        <w:gridCol w:w="835"/>
        <w:gridCol w:w="605"/>
        <w:gridCol w:w="720"/>
        <w:gridCol w:w="900"/>
        <w:gridCol w:w="1080"/>
      </w:tblGrid>
      <w:tr w:rsidR="000A24C3" w:rsidRPr="00E84C3D" w14:paraId="77B0AEFA" w14:textId="77777777" w:rsidTr="00787CE2">
        <w:trPr>
          <w:trHeight w:val="2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0EE78" w14:textId="77777777" w:rsidR="000A24C3" w:rsidRPr="00E84C3D" w:rsidRDefault="000A24C3" w:rsidP="00787CE2">
            <w:pPr>
              <w:jc w:val="center"/>
            </w:pPr>
            <w:r w:rsidRPr="00E84C3D">
              <w:t>№</w:t>
            </w:r>
          </w:p>
          <w:p w14:paraId="37795CD1" w14:textId="77777777" w:rsidR="000A24C3" w:rsidRPr="00E84C3D" w:rsidRDefault="000A24C3" w:rsidP="00787CE2">
            <w:pPr>
              <w:ind w:left="-180" w:right="-108"/>
              <w:jc w:val="center"/>
            </w:pPr>
            <w:r w:rsidRPr="00E84C3D">
              <w:t>п/п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A9511" w14:textId="77777777" w:rsidR="000A24C3" w:rsidRPr="00E84C3D" w:rsidRDefault="000A24C3" w:rsidP="00787CE2">
            <w:pPr>
              <w:jc w:val="both"/>
            </w:pPr>
            <w:r w:rsidRPr="00E84C3D">
              <w:t>Наименование</w:t>
            </w:r>
          </w:p>
          <w:p w14:paraId="53659088" w14:textId="77777777" w:rsidR="000A24C3" w:rsidRPr="00E84C3D" w:rsidRDefault="000A24C3" w:rsidP="00787CE2">
            <w:pPr>
              <w:jc w:val="both"/>
            </w:pPr>
            <w:r w:rsidRPr="00E84C3D">
              <w:t>дисциплины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685B3" w14:textId="77777777" w:rsidR="000A24C3" w:rsidRDefault="000A24C3" w:rsidP="00787CE2">
            <w:pPr>
              <w:ind w:right="-108"/>
              <w:jc w:val="center"/>
            </w:pPr>
            <w:r>
              <w:t>Общая</w:t>
            </w:r>
          </w:p>
          <w:p w14:paraId="4A240B21" w14:textId="77777777" w:rsidR="000A24C3" w:rsidRPr="00E84C3D" w:rsidRDefault="000A24C3" w:rsidP="00787CE2">
            <w:pPr>
              <w:ind w:left="-108" w:right="-108"/>
              <w:jc w:val="center"/>
            </w:pPr>
            <w:r>
              <w:t>трудоемкость, час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BC86E" w14:textId="77777777" w:rsidR="000A24C3" w:rsidRPr="00E84C3D" w:rsidRDefault="000A24C3" w:rsidP="00787CE2">
            <w:pPr>
              <w:ind w:left="-108" w:right="-108"/>
              <w:jc w:val="center"/>
            </w:pPr>
            <w:r w:rsidRPr="00E84C3D">
              <w:t>Всего</w:t>
            </w:r>
          </w:p>
          <w:p w14:paraId="1BD4FCD4" w14:textId="77777777" w:rsidR="000A24C3" w:rsidRPr="00E84C3D" w:rsidRDefault="000A24C3" w:rsidP="00787CE2">
            <w:pPr>
              <w:jc w:val="center"/>
            </w:pPr>
            <w:r w:rsidRPr="00E84C3D">
              <w:t>аудит. часов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4D3" w14:textId="77777777" w:rsidR="000A24C3" w:rsidRPr="00E84C3D" w:rsidRDefault="000A24C3" w:rsidP="00787CE2">
            <w:r w:rsidRPr="00E84C3D">
              <w:t>Количество часов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CB41" w14:textId="77777777" w:rsidR="000A24C3" w:rsidRPr="00E84C3D" w:rsidRDefault="000A24C3" w:rsidP="00787CE2"/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545F7" w14:textId="77777777" w:rsidR="000A24C3" w:rsidRDefault="000A24C3" w:rsidP="00787CE2">
            <w:pPr>
              <w:jc w:val="center"/>
            </w:pPr>
            <w:r>
              <w:t xml:space="preserve">Текущий </w:t>
            </w:r>
          </w:p>
          <w:p w14:paraId="0D4A0E44" w14:textId="77777777" w:rsidR="000A24C3" w:rsidRDefault="000A24C3" w:rsidP="00787CE2">
            <w:pPr>
              <w:jc w:val="center"/>
            </w:pPr>
            <w:r>
              <w:t>контроль</w:t>
            </w:r>
          </w:p>
          <w:p w14:paraId="6D121201" w14:textId="77777777" w:rsidR="000A24C3" w:rsidRPr="00E84C3D" w:rsidRDefault="000A24C3" w:rsidP="00787CE2">
            <w:pPr>
              <w:ind w:right="-108"/>
              <w:jc w:val="center"/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99F41" w14:textId="77777777" w:rsidR="000A24C3" w:rsidRDefault="000A24C3" w:rsidP="00787CE2">
            <w:pPr>
              <w:jc w:val="center"/>
            </w:pPr>
            <w:r>
              <w:t>Промежуточная аттестация</w:t>
            </w:r>
          </w:p>
          <w:p w14:paraId="486F7A39" w14:textId="77777777" w:rsidR="000A24C3" w:rsidRPr="00E84C3D" w:rsidRDefault="000A24C3" w:rsidP="00787CE2">
            <w:pPr>
              <w:ind w:right="-108"/>
              <w:jc w:val="center"/>
            </w:pPr>
          </w:p>
        </w:tc>
      </w:tr>
      <w:tr w:rsidR="000A24C3" w:rsidRPr="00E84C3D" w14:paraId="54812E2A" w14:textId="77777777" w:rsidTr="00787CE2">
        <w:trPr>
          <w:trHeight w:val="4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59798" w14:textId="77777777" w:rsidR="000A24C3" w:rsidRPr="00E84C3D" w:rsidRDefault="000A24C3" w:rsidP="00787CE2">
            <w:pPr>
              <w:jc w:val="center"/>
            </w:pPr>
          </w:p>
        </w:tc>
        <w:tc>
          <w:tcPr>
            <w:tcW w:w="3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75EA" w14:textId="77777777" w:rsidR="000A24C3" w:rsidRPr="00E84C3D" w:rsidRDefault="000A24C3" w:rsidP="00787CE2">
            <w:pPr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67B9" w14:textId="77777777" w:rsidR="000A24C3" w:rsidRPr="00E84C3D" w:rsidRDefault="000A24C3" w:rsidP="00787CE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D1C9D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FAF58" w14:textId="77777777" w:rsidR="000A24C3" w:rsidRPr="00E84C3D" w:rsidRDefault="000A24C3" w:rsidP="00787CE2">
            <w:pPr>
              <w:ind w:left="-108" w:right="-108"/>
              <w:jc w:val="center"/>
            </w:pPr>
            <w:r w:rsidRPr="00E84C3D">
              <w:t>Лекции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683A2" w14:textId="77777777" w:rsidR="000A24C3" w:rsidRPr="00E84C3D" w:rsidRDefault="000A24C3" w:rsidP="00787CE2">
            <w:pPr>
              <w:ind w:left="-108" w:right="-108"/>
              <w:jc w:val="center"/>
            </w:pPr>
            <w:proofErr w:type="spellStart"/>
            <w:r w:rsidRPr="00E84C3D">
              <w:t>Лабор</w:t>
            </w:r>
            <w:proofErr w:type="spellEnd"/>
            <w:r w:rsidRPr="00E84C3D">
              <w:t>.</w:t>
            </w:r>
          </w:p>
          <w:p w14:paraId="7F44AE52" w14:textId="77777777" w:rsidR="000A24C3" w:rsidRPr="00E84C3D" w:rsidRDefault="000A24C3" w:rsidP="00787CE2">
            <w:pPr>
              <w:jc w:val="center"/>
            </w:pPr>
            <w:r w:rsidRPr="00E84C3D">
              <w:t>раб.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08324" w14:textId="77777777" w:rsidR="000A24C3" w:rsidRPr="00E84C3D" w:rsidRDefault="000A24C3" w:rsidP="00787CE2">
            <w:pPr>
              <w:ind w:right="-108"/>
              <w:jc w:val="center"/>
            </w:pPr>
            <w:proofErr w:type="spellStart"/>
            <w:r w:rsidRPr="00E84C3D">
              <w:t>Практ</w:t>
            </w:r>
            <w:proofErr w:type="spellEnd"/>
            <w:r>
              <w:t>.</w:t>
            </w:r>
          </w:p>
          <w:p w14:paraId="2813BF97" w14:textId="77777777" w:rsidR="000A24C3" w:rsidRDefault="000A24C3" w:rsidP="00787CE2">
            <w:pPr>
              <w:ind w:left="-108" w:right="-108"/>
              <w:jc w:val="center"/>
            </w:pPr>
            <w:r w:rsidRPr="00E84C3D">
              <w:t>раб</w:t>
            </w:r>
            <w:r>
              <w:t>оты,</w:t>
            </w:r>
          </w:p>
          <w:p w14:paraId="18A9D096" w14:textId="77777777" w:rsidR="000A24C3" w:rsidRPr="00E84C3D" w:rsidRDefault="000A24C3" w:rsidP="00787CE2">
            <w:pPr>
              <w:ind w:left="-108" w:right="-108"/>
              <w:jc w:val="center"/>
            </w:pPr>
            <w:r>
              <w:t>семинар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B3BDF8" w14:textId="77777777" w:rsidR="000A24C3" w:rsidRPr="00E84C3D" w:rsidRDefault="000A24C3" w:rsidP="00787CE2">
            <w:pPr>
              <w:jc w:val="center"/>
            </w:pPr>
            <w:r w:rsidRPr="00E84C3D">
              <w:t>Сам.</w:t>
            </w:r>
          </w:p>
          <w:p w14:paraId="1B8BA4C5" w14:textId="77777777" w:rsidR="000A24C3" w:rsidRPr="00E84C3D" w:rsidRDefault="000A24C3" w:rsidP="00787CE2">
            <w:pPr>
              <w:ind w:left="-108" w:right="-108"/>
              <w:jc w:val="center"/>
            </w:pPr>
            <w:r w:rsidRPr="00E84C3D">
              <w:t>под-ка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C97" w14:textId="77777777" w:rsidR="000A24C3" w:rsidRPr="00E84C3D" w:rsidRDefault="000A24C3" w:rsidP="00787CE2">
            <w:pPr>
              <w:ind w:right="-108"/>
              <w:jc w:val="center"/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171" w14:textId="77777777" w:rsidR="000A24C3" w:rsidRPr="00E84C3D" w:rsidRDefault="000A24C3" w:rsidP="00787CE2">
            <w:pPr>
              <w:ind w:right="-108"/>
              <w:jc w:val="center"/>
            </w:pPr>
          </w:p>
        </w:tc>
      </w:tr>
      <w:tr w:rsidR="000A24C3" w:rsidRPr="00E84C3D" w14:paraId="72CACF2E" w14:textId="77777777" w:rsidTr="00787CE2">
        <w:trPr>
          <w:trHeight w:val="3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F398" w14:textId="77777777" w:rsidR="000A24C3" w:rsidRPr="00E84C3D" w:rsidRDefault="000A24C3" w:rsidP="00787CE2">
            <w:pPr>
              <w:jc w:val="center"/>
            </w:pPr>
          </w:p>
        </w:tc>
        <w:tc>
          <w:tcPr>
            <w:tcW w:w="3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577" w14:textId="77777777" w:rsidR="000A24C3" w:rsidRPr="00E84C3D" w:rsidRDefault="000A24C3" w:rsidP="00787CE2">
            <w:pPr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4AD3" w14:textId="77777777" w:rsidR="000A24C3" w:rsidRPr="00E84C3D" w:rsidRDefault="000A24C3" w:rsidP="00787CE2">
            <w:pPr>
              <w:ind w:left="-108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D43" w14:textId="77777777" w:rsidR="000A24C3" w:rsidRPr="00E84C3D" w:rsidRDefault="000A24C3" w:rsidP="00787CE2">
            <w:pPr>
              <w:ind w:left="-108" w:right="-108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0A9" w14:textId="77777777" w:rsidR="000A24C3" w:rsidRPr="00E84C3D" w:rsidRDefault="000A24C3" w:rsidP="00787CE2">
            <w:pPr>
              <w:ind w:left="-108" w:right="-108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EDD6" w14:textId="77777777" w:rsidR="000A24C3" w:rsidRPr="00E84C3D" w:rsidRDefault="000A24C3" w:rsidP="00787CE2">
            <w:pPr>
              <w:ind w:left="-108" w:right="-108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770" w14:textId="77777777" w:rsidR="000A24C3" w:rsidRPr="00E84C3D" w:rsidRDefault="000A24C3" w:rsidP="00787CE2">
            <w:pPr>
              <w:ind w:right="-108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C1C" w14:textId="77777777" w:rsidR="000A24C3" w:rsidRPr="00E84C3D" w:rsidRDefault="000A24C3" w:rsidP="00787CE2">
            <w:pPr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F66" w14:textId="77777777" w:rsidR="000A24C3" w:rsidRDefault="000A24C3" w:rsidP="00787CE2">
            <w:pPr>
              <w:ind w:right="-108"/>
              <w:jc w:val="center"/>
            </w:pPr>
            <w:r>
              <w:t xml:space="preserve">опрос, </w:t>
            </w:r>
          </w:p>
          <w:p w14:paraId="7769DBA2" w14:textId="77777777" w:rsidR="000A24C3" w:rsidRPr="00E84C3D" w:rsidRDefault="000A24C3" w:rsidP="00787CE2">
            <w:pPr>
              <w:ind w:right="-108"/>
              <w:jc w:val="center"/>
            </w:pPr>
            <w:proofErr w:type="spellStart"/>
            <w:r>
              <w:t>реф</w:t>
            </w:r>
            <w:proofErr w:type="spellEnd"/>
            <w:r>
              <w:t>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CCE" w14:textId="77777777" w:rsidR="000A24C3" w:rsidRPr="00E84C3D" w:rsidRDefault="000A24C3" w:rsidP="00787CE2">
            <w:pPr>
              <w:ind w:right="-108"/>
              <w:jc w:val="center"/>
            </w:pPr>
            <w:r>
              <w:t>КР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47D" w14:textId="77777777" w:rsidR="000A24C3" w:rsidRPr="00E84C3D" w:rsidRDefault="000A24C3" w:rsidP="00787CE2">
            <w:pPr>
              <w:ind w:right="-108"/>
              <w:jc w:val="center"/>
            </w:pPr>
            <w:r>
              <w:t>КП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4E74" w14:textId="77777777" w:rsidR="000A24C3" w:rsidRPr="00E84C3D" w:rsidRDefault="000A24C3" w:rsidP="00787CE2">
            <w:pPr>
              <w:ind w:right="-108"/>
              <w:jc w:val="center"/>
            </w:pPr>
            <w:r>
              <w:t>зачет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9953" w14:textId="77777777" w:rsidR="000A24C3" w:rsidRPr="00E84C3D" w:rsidRDefault="000A24C3" w:rsidP="00787CE2">
            <w:pPr>
              <w:ind w:right="-108"/>
              <w:jc w:val="center"/>
            </w:pPr>
            <w:r>
              <w:t>экзамен</w:t>
            </w:r>
          </w:p>
        </w:tc>
      </w:tr>
      <w:tr w:rsidR="000A24C3" w:rsidRPr="00E84C3D" w14:paraId="69866DF4" w14:textId="77777777" w:rsidTr="00787CE2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B033B" w14:textId="77777777" w:rsidR="000A24C3" w:rsidRPr="00E84C3D" w:rsidRDefault="000A24C3" w:rsidP="00787CE2">
            <w:pPr>
              <w:jc w:val="center"/>
            </w:pPr>
            <w:r w:rsidRPr="00E84C3D">
              <w:t>1.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7E173" w14:textId="77777777" w:rsidR="000A24C3" w:rsidRPr="00E84C3D" w:rsidRDefault="000A24C3" w:rsidP="00787CE2">
            <w:pPr>
              <w:jc w:val="both"/>
            </w:pPr>
            <w:r w:rsidRPr="00E84C3D">
              <w:t xml:space="preserve">Введение в специальность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0CBA7" w14:textId="77777777" w:rsidR="000A24C3" w:rsidRPr="00E84C3D" w:rsidRDefault="000A24C3" w:rsidP="00787CE2">
            <w:pP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1751A" w14:textId="77777777" w:rsidR="000A24C3" w:rsidRPr="00E84C3D" w:rsidRDefault="000A24C3" w:rsidP="00787CE2">
            <w:pPr>
              <w:jc w:val="center"/>
            </w:pPr>
            <w:r w:rsidRPr="00E84C3D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6191A" w14:textId="77777777" w:rsidR="000A24C3" w:rsidRPr="00E84C3D" w:rsidRDefault="000A24C3" w:rsidP="00787CE2">
            <w:pPr>
              <w:jc w:val="center"/>
            </w:pPr>
            <w:r w:rsidRPr="00E84C3D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DA5D5" w14:textId="77777777" w:rsidR="000A24C3" w:rsidRPr="00E84C3D" w:rsidRDefault="000A24C3" w:rsidP="00787CE2">
            <w:pPr>
              <w:jc w:val="center"/>
            </w:pPr>
            <w:r w:rsidRPr="00E84C3D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F965F" w14:textId="77777777" w:rsidR="000A24C3" w:rsidRPr="00E84C3D" w:rsidRDefault="000A24C3" w:rsidP="00787CE2">
            <w:pPr>
              <w:jc w:val="center"/>
            </w:pPr>
            <w:r w:rsidRPr="00E84C3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AAFA" w14:textId="77777777" w:rsidR="000A24C3" w:rsidRPr="00E84C3D" w:rsidRDefault="000A24C3" w:rsidP="00787CE2">
            <w:pPr>
              <w:jc w:val="center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2B63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14477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C585B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66DB5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B79A5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2B7E7B48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53520A0" w14:textId="77777777" w:rsidR="000A24C3" w:rsidRPr="00E84C3D" w:rsidRDefault="000A24C3" w:rsidP="00787CE2">
            <w:pPr>
              <w:jc w:val="center"/>
            </w:pPr>
            <w:r w:rsidRPr="00E84C3D">
              <w:t>2.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31850C" w14:textId="77777777" w:rsidR="000A24C3" w:rsidRPr="00E84C3D" w:rsidRDefault="000A24C3" w:rsidP="00787CE2">
            <w:pPr>
              <w:ind w:right="-108"/>
              <w:jc w:val="both"/>
            </w:pPr>
            <w:r w:rsidRPr="00E84C3D">
              <w:t>Теория и методика ФК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0C9FEEC" w14:textId="77777777" w:rsidR="000A24C3" w:rsidRPr="00E84C3D" w:rsidRDefault="000A24C3" w:rsidP="00787CE2">
            <w:pPr>
              <w:jc w:val="center"/>
            </w:pPr>
            <w:r>
              <w:t>140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04543E1" w14:textId="77777777" w:rsidR="000A24C3" w:rsidRPr="00E84C3D" w:rsidRDefault="000A24C3" w:rsidP="00787CE2">
            <w:pPr>
              <w:jc w:val="center"/>
            </w:pPr>
            <w:r w:rsidRPr="00E84C3D">
              <w:t>70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C49E5A8" w14:textId="77777777" w:rsidR="000A24C3" w:rsidRPr="00E84C3D" w:rsidRDefault="000A24C3" w:rsidP="00787CE2">
            <w:pPr>
              <w:jc w:val="center"/>
            </w:pPr>
            <w:r w:rsidRPr="00E84C3D">
              <w:t>48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9FC37F3" w14:textId="77777777" w:rsidR="000A24C3" w:rsidRPr="00E84C3D" w:rsidRDefault="000A24C3" w:rsidP="00787CE2">
            <w:pPr>
              <w:jc w:val="center"/>
            </w:pPr>
            <w:r w:rsidRPr="00E84C3D">
              <w:t>22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BFB178D" w14:textId="77777777" w:rsidR="000A24C3" w:rsidRPr="00E84C3D" w:rsidRDefault="000A24C3" w:rsidP="00787CE2">
            <w:pPr>
              <w:jc w:val="center"/>
            </w:pPr>
            <w:r w:rsidRPr="00E84C3D"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AC377DA" w14:textId="77777777" w:rsidR="000A24C3" w:rsidRPr="00E84C3D" w:rsidRDefault="000A24C3" w:rsidP="00787CE2">
            <w:pPr>
              <w:jc w:val="center"/>
            </w:pPr>
            <w:r>
              <w:t>7</w:t>
            </w:r>
            <w:r w:rsidRPr="00E84C3D">
              <w:t>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67D9DB4E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BBF3BDE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2688924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F620D95" w14:textId="77777777" w:rsidR="000A24C3" w:rsidRPr="00E84C3D" w:rsidRDefault="000A24C3" w:rsidP="00787CE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FAFEF5C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</w:tr>
      <w:tr w:rsidR="000A24C3" w:rsidRPr="00E84C3D" w14:paraId="78DC047E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E4C5159" w14:textId="77777777" w:rsidR="000A24C3" w:rsidRPr="00E84C3D" w:rsidRDefault="000A24C3" w:rsidP="00787CE2">
            <w:pPr>
              <w:jc w:val="center"/>
            </w:pPr>
            <w:r w:rsidRPr="00E84C3D">
              <w:t>3.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99527" w14:textId="77777777" w:rsidR="000A24C3" w:rsidRPr="00E84C3D" w:rsidRDefault="000A24C3" w:rsidP="00787CE2">
            <w:pPr>
              <w:jc w:val="both"/>
            </w:pPr>
            <w:r w:rsidRPr="00E84C3D">
              <w:t>Педагогика ФК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63BE07E" w14:textId="77777777" w:rsidR="000A24C3" w:rsidRPr="00E84C3D" w:rsidRDefault="000A24C3" w:rsidP="00787CE2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2202E1E" w14:textId="77777777" w:rsidR="000A24C3" w:rsidRPr="00E84C3D" w:rsidRDefault="000A24C3" w:rsidP="00787CE2">
            <w:pPr>
              <w:jc w:val="center"/>
            </w:pPr>
            <w:r w:rsidRPr="00E84C3D">
              <w:t>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79627EA" w14:textId="77777777" w:rsidR="000A24C3" w:rsidRPr="00E84C3D" w:rsidRDefault="000A24C3" w:rsidP="00787CE2">
            <w:pPr>
              <w:jc w:val="center"/>
            </w:pPr>
            <w:r w:rsidRPr="00E84C3D">
              <w:t>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6860EF4" w14:textId="77777777" w:rsidR="000A24C3" w:rsidRPr="00E84C3D" w:rsidRDefault="000A24C3" w:rsidP="00787CE2">
            <w:pPr>
              <w:jc w:val="center"/>
            </w:pPr>
            <w:r w:rsidRPr="00E84C3D">
              <w:t>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FF88367" w14:textId="77777777" w:rsidR="000A24C3" w:rsidRPr="00E84C3D" w:rsidRDefault="000A24C3" w:rsidP="00787CE2">
            <w:pPr>
              <w:jc w:val="center"/>
            </w:pPr>
            <w:r w:rsidRPr="00E84C3D"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BD5DB51" w14:textId="77777777" w:rsidR="000A24C3" w:rsidRPr="00E84C3D" w:rsidRDefault="000A24C3" w:rsidP="00787CE2">
            <w:pPr>
              <w:jc w:val="center"/>
            </w:pPr>
            <w:r w:rsidRPr="00E84C3D">
              <w:t>2</w:t>
            </w:r>
            <w:r>
              <w:t>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264B5E30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4690DE9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D477F82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AF36C39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78BCA47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251457C9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BA55BE6" w14:textId="77777777" w:rsidR="000A24C3" w:rsidRPr="00E84C3D" w:rsidRDefault="000A24C3" w:rsidP="00787CE2">
            <w:pPr>
              <w:jc w:val="center"/>
            </w:pPr>
            <w:r w:rsidRPr="00E84C3D">
              <w:t>4.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33F6E" w14:textId="77777777" w:rsidR="000A24C3" w:rsidRPr="00E84C3D" w:rsidRDefault="000A24C3" w:rsidP="00787CE2">
            <w:pPr>
              <w:jc w:val="both"/>
            </w:pPr>
            <w:r w:rsidRPr="00E84C3D">
              <w:t xml:space="preserve">Психология </w:t>
            </w:r>
            <w:r>
              <w:t>спорта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A650D44" w14:textId="77777777" w:rsidR="000A24C3" w:rsidRPr="00E84C3D" w:rsidRDefault="000A24C3" w:rsidP="00787CE2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1BACD49" w14:textId="77777777" w:rsidR="000A24C3" w:rsidRPr="00E84C3D" w:rsidRDefault="000A24C3" w:rsidP="00787CE2">
            <w:pPr>
              <w:jc w:val="center"/>
            </w:pPr>
            <w:r w:rsidRPr="00E84C3D">
              <w:t>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662435D" w14:textId="77777777" w:rsidR="000A24C3" w:rsidRPr="00E84C3D" w:rsidRDefault="000A24C3" w:rsidP="00787CE2">
            <w:pPr>
              <w:jc w:val="center"/>
            </w:pPr>
            <w:r w:rsidRPr="00E84C3D">
              <w:t>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2BEF219" w14:textId="77777777" w:rsidR="000A24C3" w:rsidRPr="00E84C3D" w:rsidRDefault="000A24C3" w:rsidP="00787CE2">
            <w:pPr>
              <w:jc w:val="center"/>
            </w:pPr>
            <w:r w:rsidRPr="00E84C3D">
              <w:t>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25A5C1B" w14:textId="77777777" w:rsidR="000A24C3" w:rsidRPr="00E84C3D" w:rsidRDefault="000A24C3" w:rsidP="00787CE2">
            <w:pPr>
              <w:jc w:val="center"/>
            </w:pPr>
            <w:r w:rsidRPr="00E84C3D"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F8C6C67" w14:textId="77777777" w:rsidR="000A24C3" w:rsidRPr="00E84C3D" w:rsidRDefault="000A24C3" w:rsidP="00787CE2">
            <w:pPr>
              <w:jc w:val="center"/>
            </w:pPr>
            <w:r w:rsidRPr="00E84C3D">
              <w:t>2</w:t>
            </w:r>
            <w:r>
              <w:t>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192767E3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7C93959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DA9C28E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4999668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32BDEEF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6E36D189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8786F25" w14:textId="77777777" w:rsidR="000A24C3" w:rsidRPr="00E84C3D" w:rsidRDefault="000A24C3" w:rsidP="00787CE2">
            <w:pPr>
              <w:jc w:val="center"/>
            </w:pPr>
            <w:r w:rsidRPr="00E84C3D">
              <w:t>5.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4CAFF6" w14:textId="77777777" w:rsidR="000A24C3" w:rsidRPr="00E84C3D" w:rsidRDefault="000A24C3" w:rsidP="00787CE2">
            <w:pPr>
              <w:jc w:val="both"/>
            </w:pPr>
            <w:r w:rsidRPr="00E84C3D">
              <w:t>Анатомия</w:t>
            </w:r>
            <w:r>
              <w:t xml:space="preserve"> человека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C076230" w14:textId="77777777" w:rsidR="000A24C3" w:rsidRPr="00E84C3D" w:rsidRDefault="000A24C3" w:rsidP="00787CE2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24E7B8A" w14:textId="77777777" w:rsidR="000A24C3" w:rsidRPr="00E84C3D" w:rsidRDefault="000A24C3" w:rsidP="00787CE2">
            <w:pPr>
              <w:jc w:val="center"/>
            </w:pPr>
            <w:r w:rsidRPr="00E84C3D">
              <w:t>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7E64E7F" w14:textId="77777777" w:rsidR="000A24C3" w:rsidRPr="00E84C3D" w:rsidRDefault="000A24C3" w:rsidP="00787CE2">
            <w:pPr>
              <w:jc w:val="center"/>
            </w:pPr>
            <w:r w:rsidRPr="00E84C3D">
              <w:t>10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95E5785" w14:textId="77777777" w:rsidR="000A24C3" w:rsidRPr="00E84C3D" w:rsidRDefault="000A24C3" w:rsidP="00787CE2">
            <w:pPr>
              <w:jc w:val="center"/>
            </w:pPr>
            <w:r w:rsidRPr="00E84C3D">
              <w:t>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3506D0D" w14:textId="77777777" w:rsidR="000A24C3" w:rsidRPr="00E84C3D" w:rsidRDefault="000A24C3" w:rsidP="00787CE2">
            <w:pPr>
              <w:jc w:val="center"/>
            </w:pPr>
            <w:r w:rsidRPr="00E84C3D">
              <w:t>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F743623" w14:textId="77777777" w:rsidR="000A24C3" w:rsidRPr="00E84C3D" w:rsidRDefault="000A24C3" w:rsidP="00787CE2">
            <w:pPr>
              <w:jc w:val="center"/>
            </w:pPr>
            <w:r w:rsidRPr="00E84C3D">
              <w:t>20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784D88D8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187C625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0C9670F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983A0B0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9B84B8A" w14:textId="77777777" w:rsidR="000A24C3" w:rsidRPr="00E84C3D" w:rsidRDefault="000A24C3" w:rsidP="00787CE2"/>
        </w:tc>
      </w:tr>
      <w:tr w:rsidR="000A24C3" w:rsidRPr="00E84C3D" w14:paraId="6C30619F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8115DE5" w14:textId="77777777" w:rsidR="000A24C3" w:rsidRPr="00E84C3D" w:rsidRDefault="000A24C3" w:rsidP="00787CE2">
            <w:pPr>
              <w:jc w:val="center"/>
            </w:pPr>
            <w:r>
              <w:t xml:space="preserve"> </w:t>
            </w:r>
            <w:r w:rsidRPr="00E84C3D">
              <w:t>6.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4BEE09" w14:textId="77777777" w:rsidR="000A24C3" w:rsidRPr="00E84C3D" w:rsidRDefault="000A24C3" w:rsidP="00787CE2">
            <w:pPr>
              <w:jc w:val="both"/>
            </w:pPr>
            <w:r w:rsidRPr="00E84C3D">
              <w:t>Физиология</w:t>
            </w:r>
            <w:r>
              <w:t xml:space="preserve"> спорта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4F7B2ED" w14:textId="77777777" w:rsidR="000A24C3" w:rsidRPr="00E84C3D" w:rsidRDefault="000A24C3" w:rsidP="00787CE2">
            <w:pPr>
              <w:jc w:val="center"/>
            </w:pPr>
            <w:r>
              <w:t>60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D97F7E6" w14:textId="77777777" w:rsidR="000A24C3" w:rsidRPr="00E84C3D" w:rsidRDefault="000A24C3" w:rsidP="00787CE2">
            <w:pPr>
              <w:jc w:val="center"/>
            </w:pPr>
            <w:r w:rsidRPr="00E84C3D">
              <w:t>30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A0E2F88" w14:textId="77777777" w:rsidR="000A24C3" w:rsidRPr="00E84C3D" w:rsidRDefault="000A24C3" w:rsidP="00787CE2">
            <w:pPr>
              <w:jc w:val="center"/>
            </w:pPr>
            <w:r w:rsidRPr="00E84C3D">
              <w:t>16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D4273B6" w14:textId="77777777" w:rsidR="000A24C3" w:rsidRPr="00E84C3D" w:rsidRDefault="000A24C3" w:rsidP="00787CE2">
            <w:pPr>
              <w:jc w:val="center"/>
            </w:pPr>
            <w:r w:rsidRPr="00E84C3D">
              <w:t>10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95DD7F8" w14:textId="77777777" w:rsidR="000A24C3" w:rsidRPr="00E84C3D" w:rsidRDefault="000A24C3" w:rsidP="00787CE2">
            <w:pPr>
              <w:jc w:val="center"/>
            </w:pPr>
            <w:r w:rsidRPr="00E84C3D"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033308B" w14:textId="77777777" w:rsidR="000A24C3" w:rsidRPr="00E84C3D" w:rsidRDefault="000A24C3" w:rsidP="00787CE2">
            <w:pPr>
              <w:jc w:val="center"/>
            </w:pPr>
            <w:r w:rsidRPr="00E84C3D">
              <w:t>30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36DA0A1B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5C27DD4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1622DEA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E886C88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2B8876E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5F3F7BD3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71E08BA" w14:textId="77777777" w:rsidR="000A24C3" w:rsidRPr="00E84C3D" w:rsidRDefault="000A24C3" w:rsidP="00787CE2">
            <w:pPr>
              <w:jc w:val="center"/>
            </w:pPr>
            <w:r w:rsidRPr="00E84C3D">
              <w:t>7.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173B3" w14:textId="77777777" w:rsidR="000A24C3" w:rsidRPr="00E84C3D" w:rsidRDefault="000A24C3" w:rsidP="00787CE2">
            <w:pPr>
              <w:jc w:val="both"/>
            </w:pPr>
            <w:r>
              <w:t>Спортивная б</w:t>
            </w:r>
            <w:r w:rsidRPr="00E84C3D">
              <w:t>иохимия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80099B4" w14:textId="77777777" w:rsidR="000A24C3" w:rsidRPr="00E84C3D" w:rsidRDefault="000A24C3" w:rsidP="00787CE2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A157C02" w14:textId="77777777" w:rsidR="000A24C3" w:rsidRPr="00E84C3D" w:rsidRDefault="000A24C3" w:rsidP="00787CE2">
            <w:pPr>
              <w:jc w:val="center"/>
            </w:pPr>
            <w:r w:rsidRPr="00E84C3D">
              <w:t>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5434EF8" w14:textId="77777777" w:rsidR="000A24C3" w:rsidRPr="00E84C3D" w:rsidRDefault="000A24C3" w:rsidP="00787CE2">
            <w:pPr>
              <w:jc w:val="center"/>
            </w:pPr>
            <w:r w:rsidRPr="00E84C3D">
              <w:t>12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2392556" w14:textId="77777777" w:rsidR="000A24C3" w:rsidRPr="00E84C3D" w:rsidRDefault="000A24C3" w:rsidP="00787CE2">
            <w:pPr>
              <w:jc w:val="center"/>
            </w:pPr>
            <w:r w:rsidRPr="00E84C3D"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55A1248" w14:textId="77777777" w:rsidR="000A24C3" w:rsidRPr="00E84C3D" w:rsidRDefault="000A24C3" w:rsidP="00787CE2">
            <w:pPr>
              <w:jc w:val="center"/>
            </w:pPr>
            <w:r w:rsidRPr="00E84C3D"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B7C3D48" w14:textId="77777777" w:rsidR="000A24C3" w:rsidRPr="00E84C3D" w:rsidRDefault="000A24C3" w:rsidP="00787CE2">
            <w:pPr>
              <w:jc w:val="center"/>
            </w:pPr>
            <w:r>
              <w:t>20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7847DDED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819C714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FF73F62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B47427C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7CE4526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20FE3399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17E3043" w14:textId="77777777" w:rsidR="000A24C3" w:rsidRPr="00E84C3D" w:rsidRDefault="000A24C3" w:rsidP="00787CE2">
            <w:pPr>
              <w:jc w:val="center"/>
            </w:pPr>
            <w:r w:rsidRPr="00E84C3D">
              <w:t>8.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0E2F51" w14:textId="77777777" w:rsidR="000A24C3" w:rsidRPr="0080610B" w:rsidRDefault="000A24C3" w:rsidP="00787CE2">
            <w:pPr>
              <w:jc w:val="both"/>
            </w:pPr>
            <w:r w:rsidRPr="0080610B">
              <w:t>Информационные технологии</w:t>
            </w:r>
            <w:r>
              <w:t xml:space="preserve"> в ФК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839FA04" w14:textId="77777777" w:rsidR="000A24C3" w:rsidRPr="00E84C3D" w:rsidRDefault="000A24C3" w:rsidP="00787CE2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33918CA" w14:textId="77777777" w:rsidR="000A24C3" w:rsidRPr="00E84C3D" w:rsidRDefault="000A24C3" w:rsidP="00787CE2">
            <w:pPr>
              <w:jc w:val="center"/>
            </w:pPr>
            <w:r w:rsidRPr="00E84C3D">
              <w:t>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078B83D" w14:textId="77777777" w:rsidR="000A24C3" w:rsidRPr="00E84C3D" w:rsidRDefault="000A24C3" w:rsidP="00787CE2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240DCDB" w14:textId="77777777" w:rsidR="000A24C3" w:rsidRPr="00E84C3D" w:rsidRDefault="000A24C3" w:rsidP="00787CE2">
            <w:pPr>
              <w:jc w:val="center"/>
            </w:pPr>
            <w:r w:rsidRPr="00E84C3D"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65AACE" w14:textId="77777777" w:rsidR="000A24C3" w:rsidRPr="00E84C3D" w:rsidRDefault="000A24C3" w:rsidP="00787CE2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0567463" w14:textId="77777777" w:rsidR="000A24C3" w:rsidRPr="00E84C3D" w:rsidRDefault="000A24C3" w:rsidP="00787CE2">
            <w:pPr>
              <w:jc w:val="center"/>
            </w:pPr>
            <w:r w:rsidRPr="00E84C3D">
              <w:t>2</w:t>
            </w:r>
            <w:r>
              <w:t>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0FBB9B63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B44D8E5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B418651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BCA9529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5C92786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65F6EA38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30E27FB" w14:textId="77777777" w:rsidR="000A24C3" w:rsidRPr="00E84C3D" w:rsidRDefault="000A24C3" w:rsidP="00787CE2">
            <w:pPr>
              <w:jc w:val="center"/>
            </w:pPr>
            <w:r w:rsidRPr="00E84C3D">
              <w:t>9.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20B940" w14:textId="77777777" w:rsidR="000A24C3" w:rsidRPr="00E84C3D" w:rsidRDefault="000A24C3" w:rsidP="00787CE2">
            <w:pPr>
              <w:jc w:val="both"/>
            </w:pPr>
            <w:r w:rsidRPr="00E84C3D">
              <w:t>Гигиен</w:t>
            </w:r>
            <w:r>
              <w:t>ические основы физкультурно-спортивной деятельности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F6FA9C3" w14:textId="77777777" w:rsidR="000A24C3" w:rsidRPr="00E84C3D" w:rsidRDefault="000A24C3" w:rsidP="00787CE2">
            <w:pPr>
              <w:jc w:val="center"/>
            </w:pPr>
            <w:r>
              <w:t>32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9D06BB1" w14:textId="77777777" w:rsidR="000A24C3" w:rsidRPr="00E84C3D" w:rsidRDefault="000A24C3" w:rsidP="00787CE2">
            <w:pPr>
              <w:jc w:val="center"/>
            </w:pPr>
            <w:r w:rsidRPr="00E84C3D">
              <w:t>16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BC03494" w14:textId="77777777" w:rsidR="000A24C3" w:rsidRPr="00E84C3D" w:rsidRDefault="000A24C3" w:rsidP="00787CE2">
            <w:pPr>
              <w:jc w:val="center"/>
            </w:pPr>
            <w:r w:rsidRPr="00E84C3D">
              <w:t>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7ADCBFC" w14:textId="77777777" w:rsidR="000A24C3" w:rsidRPr="00E84C3D" w:rsidRDefault="000A24C3" w:rsidP="00787CE2">
            <w:pPr>
              <w:jc w:val="center"/>
            </w:pPr>
            <w:r w:rsidRPr="00E84C3D"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177618F" w14:textId="77777777" w:rsidR="000A24C3" w:rsidRPr="00E84C3D" w:rsidRDefault="000A24C3" w:rsidP="00787CE2">
            <w:pPr>
              <w:jc w:val="center"/>
            </w:pPr>
            <w:r w:rsidRPr="00E84C3D">
              <w:t>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BE66AB7" w14:textId="77777777" w:rsidR="000A24C3" w:rsidRPr="00E84C3D" w:rsidRDefault="000A24C3" w:rsidP="00787CE2">
            <w:pPr>
              <w:jc w:val="center"/>
            </w:pPr>
            <w:r w:rsidRPr="00E84C3D">
              <w:t>16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4198B80F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AD9FF87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82C9CFC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28F3934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B924892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17CD114F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C8456D0" w14:textId="77777777" w:rsidR="000A24C3" w:rsidRPr="00E84C3D" w:rsidRDefault="000A24C3" w:rsidP="00787CE2">
            <w:pPr>
              <w:jc w:val="center"/>
            </w:pPr>
            <w:r w:rsidRPr="00E84C3D">
              <w:t>10.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0335B1" w14:textId="77777777" w:rsidR="000A24C3" w:rsidRPr="00E84C3D" w:rsidRDefault="000A24C3" w:rsidP="00787CE2">
            <w:pPr>
              <w:jc w:val="both"/>
            </w:pPr>
            <w:r w:rsidRPr="00E84C3D">
              <w:t>Спортивная медицина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22F8FC1" w14:textId="77777777" w:rsidR="000A24C3" w:rsidRPr="00E84C3D" w:rsidRDefault="000A24C3" w:rsidP="00787CE2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5AAD1C1" w14:textId="77777777" w:rsidR="000A24C3" w:rsidRPr="00E84C3D" w:rsidRDefault="000A24C3" w:rsidP="00787CE2">
            <w:pPr>
              <w:jc w:val="center"/>
            </w:pPr>
            <w:r w:rsidRPr="00E84C3D">
              <w:t>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53DAFA8" w14:textId="77777777" w:rsidR="000A24C3" w:rsidRPr="00E84C3D" w:rsidRDefault="000A24C3" w:rsidP="00787CE2">
            <w:pPr>
              <w:jc w:val="center"/>
            </w:pPr>
            <w:r w:rsidRPr="00E84C3D">
              <w:t>14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A889201" w14:textId="77777777" w:rsidR="000A24C3" w:rsidRPr="00E84C3D" w:rsidRDefault="000A24C3" w:rsidP="00787CE2">
            <w:pPr>
              <w:jc w:val="center"/>
            </w:pPr>
            <w:r w:rsidRPr="00E84C3D"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455FF43" w14:textId="77777777" w:rsidR="000A24C3" w:rsidRPr="00E84C3D" w:rsidRDefault="000A24C3" w:rsidP="00787CE2">
            <w:pPr>
              <w:jc w:val="center"/>
            </w:pPr>
            <w:r w:rsidRPr="00E84C3D"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22E9172" w14:textId="77777777" w:rsidR="000A24C3" w:rsidRPr="00E84C3D" w:rsidRDefault="000A24C3" w:rsidP="00787CE2">
            <w:pPr>
              <w:jc w:val="center"/>
            </w:pPr>
            <w:r>
              <w:t>20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6F8E8FAA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B2A5103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172BB6E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98D2E8D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83F848E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34DB1B67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11DAF62" w14:textId="77777777" w:rsidR="000A24C3" w:rsidRDefault="000A24C3" w:rsidP="00787CE2">
            <w:pPr>
              <w:jc w:val="center"/>
            </w:pPr>
            <w:r w:rsidRPr="00E84C3D">
              <w:t>11.</w:t>
            </w:r>
          </w:p>
          <w:p w14:paraId="5ADE1878" w14:textId="77777777" w:rsidR="000A24C3" w:rsidRPr="00E84C3D" w:rsidRDefault="000A24C3" w:rsidP="00787CE2">
            <w:pPr>
              <w:jc w:val="center"/>
            </w:pPr>
            <w:r>
              <w:t>12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5D9394" w14:textId="77777777" w:rsidR="000A24C3" w:rsidRDefault="000A24C3" w:rsidP="00787CE2">
            <w:pPr>
              <w:jc w:val="both"/>
            </w:pPr>
            <w:r>
              <w:t>М</w:t>
            </w:r>
            <w:r w:rsidRPr="00E84C3D">
              <w:t>ассаж</w:t>
            </w:r>
          </w:p>
          <w:p w14:paraId="41F36264" w14:textId="77777777" w:rsidR="000A24C3" w:rsidRPr="00E84C3D" w:rsidRDefault="000A24C3" w:rsidP="00787CE2">
            <w:pPr>
              <w:jc w:val="both"/>
            </w:pPr>
            <w:r>
              <w:t>Теория организации АФК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1127710" w14:textId="77777777" w:rsidR="000A24C3" w:rsidRDefault="000A24C3" w:rsidP="00787CE2">
            <w:pPr>
              <w:jc w:val="center"/>
            </w:pPr>
            <w:r>
              <w:t>20</w:t>
            </w:r>
          </w:p>
          <w:p w14:paraId="2C6E6765" w14:textId="77777777" w:rsidR="000A24C3" w:rsidRPr="00E84C3D" w:rsidRDefault="000A24C3" w:rsidP="00787CE2">
            <w:pPr>
              <w:jc w:val="center"/>
            </w:pPr>
            <w:r>
              <w:t>60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2816B94" w14:textId="77777777" w:rsidR="000A24C3" w:rsidRDefault="000A24C3" w:rsidP="00787CE2">
            <w:pPr>
              <w:jc w:val="center"/>
            </w:pPr>
            <w:r>
              <w:t>1</w:t>
            </w:r>
            <w:r w:rsidRPr="00E84C3D">
              <w:t>0</w:t>
            </w:r>
          </w:p>
          <w:p w14:paraId="5A08D718" w14:textId="77777777" w:rsidR="000A24C3" w:rsidRPr="00E84C3D" w:rsidRDefault="000A24C3" w:rsidP="00787CE2">
            <w:pPr>
              <w:jc w:val="center"/>
            </w:pPr>
            <w:r>
              <w:t>30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03094C1" w14:textId="77777777" w:rsidR="000A24C3" w:rsidRDefault="000A24C3" w:rsidP="00787CE2">
            <w:pPr>
              <w:jc w:val="center"/>
            </w:pPr>
            <w:r>
              <w:t>2</w:t>
            </w:r>
          </w:p>
          <w:p w14:paraId="02C76C36" w14:textId="77777777" w:rsidR="000A24C3" w:rsidRPr="00E84C3D" w:rsidRDefault="000A24C3" w:rsidP="00787CE2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78EFAA8" w14:textId="77777777" w:rsidR="000A24C3" w:rsidRDefault="000A24C3" w:rsidP="00787CE2">
            <w:pPr>
              <w:jc w:val="center"/>
            </w:pPr>
            <w:r>
              <w:t>2</w:t>
            </w:r>
          </w:p>
          <w:p w14:paraId="0332CADD" w14:textId="77777777" w:rsidR="000A24C3" w:rsidRPr="00E84C3D" w:rsidRDefault="000A24C3" w:rsidP="00787CE2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E9D43DF" w14:textId="77777777" w:rsidR="000A24C3" w:rsidRDefault="000A24C3" w:rsidP="00787CE2">
            <w:pPr>
              <w:jc w:val="center"/>
            </w:pPr>
            <w:r>
              <w:t>6</w:t>
            </w:r>
          </w:p>
          <w:p w14:paraId="024195B7" w14:textId="77777777" w:rsidR="000A24C3" w:rsidRPr="00E84C3D" w:rsidRDefault="000A24C3" w:rsidP="00787CE2">
            <w:pPr>
              <w:jc w:val="center"/>
            </w:pPr>
            <w:r>
              <w:t>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9192D7A" w14:textId="77777777" w:rsidR="000A24C3" w:rsidRDefault="000A24C3" w:rsidP="00787CE2">
            <w:pPr>
              <w:jc w:val="center"/>
            </w:pPr>
            <w:r>
              <w:t>1</w:t>
            </w:r>
            <w:r w:rsidRPr="00E84C3D">
              <w:t>0</w:t>
            </w:r>
          </w:p>
          <w:p w14:paraId="45F26A4E" w14:textId="77777777" w:rsidR="000A24C3" w:rsidRPr="00E84C3D" w:rsidRDefault="000A24C3" w:rsidP="00787CE2">
            <w:pPr>
              <w:jc w:val="center"/>
            </w:pPr>
            <w:r>
              <w:t>30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7FE4F9AA" w14:textId="77777777" w:rsidR="000A24C3" w:rsidRDefault="000A24C3" w:rsidP="00787CE2">
            <w:pPr>
              <w:jc w:val="center"/>
            </w:pPr>
            <w:r>
              <w:t>+</w:t>
            </w:r>
          </w:p>
          <w:p w14:paraId="0E4AEBF7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B4B2A49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DA21E44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F6FF857" w14:textId="77777777" w:rsidR="000A24C3" w:rsidRDefault="000A24C3" w:rsidP="00787CE2">
            <w:pPr>
              <w:jc w:val="center"/>
            </w:pPr>
            <w:r>
              <w:t>+</w:t>
            </w:r>
          </w:p>
          <w:p w14:paraId="5596C8B8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49F0DA4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6F716C15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4B71B8E" w14:textId="77777777" w:rsidR="000A24C3" w:rsidRPr="00E84C3D" w:rsidRDefault="000A24C3" w:rsidP="00787CE2">
            <w:pPr>
              <w:jc w:val="center"/>
            </w:pPr>
            <w:r w:rsidRPr="00E84C3D">
              <w:t>1</w:t>
            </w:r>
            <w:r>
              <w:t>3</w:t>
            </w:r>
            <w:r w:rsidRPr="00E84C3D">
              <w:t>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A8E7F6" w14:textId="77777777" w:rsidR="000A24C3" w:rsidRPr="00E84C3D" w:rsidRDefault="000A24C3" w:rsidP="00787CE2">
            <w:pPr>
              <w:jc w:val="both"/>
            </w:pPr>
            <w:r>
              <w:t>Физическая реабилитация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DD785E2" w14:textId="77777777" w:rsidR="000A24C3" w:rsidRPr="00E84C3D" w:rsidRDefault="000A24C3" w:rsidP="00787CE2">
            <w:pPr>
              <w:jc w:val="center"/>
            </w:pPr>
            <w:r>
              <w:t>60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0380DD0" w14:textId="77777777" w:rsidR="000A24C3" w:rsidRPr="00E84C3D" w:rsidRDefault="000A24C3" w:rsidP="00787CE2">
            <w:pPr>
              <w:jc w:val="center"/>
            </w:pPr>
            <w:r w:rsidRPr="00E84C3D">
              <w:t>30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176AED0" w14:textId="77777777" w:rsidR="000A24C3" w:rsidRPr="00E84C3D" w:rsidRDefault="000A24C3" w:rsidP="00787CE2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11D61FD" w14:textId="77777777" w:rsidR="000A24C3" w:rsidRPr="00E84C3D" w:rsidRDefault="000A24C3" w:rsidP="00787CE2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F450DA4" w14:textId="77777777" w:rsidR="000A24C3" w:rsidRPr="00E84C3D" w:rsidRDefault="000A24C3" w:rsidP="00787CE2">
            <w:pPr>
              <w:jc w:val="center"/>
            </w:pPr>
            <w:r>
              <w:t>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7290140" w14:textId="77777777" w:rsidR="000A24C3" w:rsidRPr="00E84C3D" w:rsidRDefault="000A24C3" w:rsidP="00787CE2">
            <w:pPr>
              <w:jc w:val="center"/>
            </w:pPr>
            <w:r w:rsidRPr="00E84C3D">
              <w:t>30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2B21E8B1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EE88C1E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A542F1E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AA07209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8437879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6B0E0A91" w14:textId="77777777" w:rsidTr="00787CE2">
        <w:trPr>
          <w:trHeight w:val="2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4F52" w14:textId="77777777" w:rsidR="000A24C3" w:rsidRPr="00E84C3D" w:rsidRDefault="000A24C3" w:rsidP="00787CE2">
            <w:pPr>
              <w:jc w:val="center"/>
            </w:pPr>
            <w:r w:rsidRPr="00E84C3D">
              <w:t>1</w:t>
            </w:r>
            <w:r>
              <w:t>4</w:t>
            </w:r>
            <w:r w:rsidRPr="00E84C3D">
              <w:t>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9FF" w14:textId="77777777" w:rsidR="000A24C3" w:rsidRPr="00E84C3D" w:rsidRDefault="000A24C3" w:rsidP="00787CE2">
            <w:pPr>
              <w:jc w:val="both"/>
            </w:pPr>
            <w:proofErr w:type="spellStart"/>
            <w:r>
              <w:t>ТиМ</w:t>
            </w:r>
            <w:proofErr w:type="spellEnd"/>
            <w:r>
              <w:t xml:space="preserve"> обучения базовым видам спорта: г</w:t>
            </w:r>
            <w:r w:rsidRPr="00E84C3D">
              <w:t>имнастика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331" w14:textId="77777777" w:rsidR="000A24C3" w:rsidRPr="00E84C3D" w:rsidRDefault="000A24C3" w:rsidP="00787CE2">
            <w:pPr>
              <w:jc w:val="center"/>
            </w:pPr>
            <w:r>
              <w:t>36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A8D" w14:textId="77777777" w:rsidR="000A24C3" w:rsidRPr="00E84C3D" w:rsidRDefault="000A24C3" w:rsidP="00787CE2">
            <w:pPr>
              <w:jc w:val="center"/>
            </w:pPr>
            <w:r w:rsidRPr="00E84C3D">
              <w:t>18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E57" w14:textId="77777777" w:rsidR="000A24C3" w:rsidRPr="00E84C3D" w:rsidRDefault="000A24C3" w:rsidP="00787CE2">
            <w:pPr>
              <w:jc w:val="center"/>
            </w:pPr>
            <w:r w:rsidRPr="00E84C3D">
              <w:t>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582" w14:textId="77777777" w:rsidR="000A24C3" w:rsidRPr="00E84C3D" w:rsidRDefault="000A24C3" w:rsidP="00787CE2">
            <w:pPr>
              <w:jc w:val="center"/>
            </w:pPr>
            <w:r w:rsidRPr="00E84C3D">
              <w:t>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1744" w14:textId="77777777" w:rsidR="000A24C3" w:rsidRPr="00E84C3D" w:rsidRDefault="000A24C3" w:rsidP="00787CE2">
            <w:pPr>
              <w:jc w:val="center"/>
            </w:pPr>
            <w:r w:rsidRPr="00E84C3D"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C7" w14:textId="77777777" w:rsidR="000A24C3" w:rsidRPr="00E84C3D" w:rsidRDefault="000A24C3" w:rsidP="00787CE2">
            <w:pPr>
              <w:jc w:val="center"/>
            </w:pPr>
            <w:r w:rsidRPr="00E84C3D">
              <w:t>18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B78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52E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9F7B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D40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0261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429F054B" w14:textId="77777777" w:rsidTr="00787CE2">
        <w:trPr>
          <w:trHeight w:val="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859E2" w14:textId="77777777" w:rsidR="000A24C3" w:rsidRPr="00E84C3D" w:rsidRDefault="000A24C3" w:rsidP="00787CE2">
            <w:pPr>
              <w:jc w:val="center"/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CFAA8" w14:textId="77777777" w:rsidR="000A24C3" w:rsidRPr="00E84C3D" w:rsidRDefault="000A24C3" w:rsidP="00787CE2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8EAC8" w14:textId="77777777" w:rsidR="000A24C3" w:rsidRDefault="000A24C3" w:rsidP="00787CE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3B5ED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1293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06433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0C75B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CA4D5" w14:textId="77777777" w:rsidR="000A24C3" w:rsidRPr="00E84C3D" w:rsidRDefault="000A24C3" w:rsidP="00787CE2">
            <w:pPr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C50C1" w14:textId="77777777" w:rsidR="000A24C3" w:rsidRPr="00E84C3D" w:rsidRDefault="000A24C3" w:rsidP="00787CE2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2B9A0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83432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752C8" w14:textId="77777777" w:rsidR="000A24C3" w:rsidRDefault="000A24C3" w:rsidP="00787CE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F9CCB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1711A5E8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99AD726" w14:textId="77777777" w:rsidR="000A24C3" w:rsidRPr="00E84C3D" w:rsidRDefault="000A24C3" w:rsidP="00787CE2">
            <w:pPr>
              <w:jc w:val="center"/>
            </w:pPr>
            <w:r w:rsidRPr="00E84C3D">
              <w:t>1</w:t>
            </w:r>
            <w:r>
              <w:t>5</w:t>
            </w:r>
            <w:r w:rsidRPr="00E84C3D">
              <w:t>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3CC2E4" w14:textId="77777777" w:rsidR="000A24C3" w:rsidRPr="00E84C3D" w:rsidRDefault="000A24C3" w:rsidP="00787CE2">
            <w:pPr>
              <w:jc w:val="both"/>
            </w:pPr>
            <w:proofErr w:type="spellStart"/>
            <w:r>
              <w:t>ТиМ</w:t>
            </w:r>
            <w:proofErr w:type="spellEnd"/>
            <w:r>
              <w:t xml:space="preserve"> обучения базовым видам спорта: л</w:t>
            </w:r>
            <w:r w:rsidRPr="00E84C3D">
              <w:t>егкая атлетика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A0D88DB" w14:textId="77777777" w:rsidR="000A24C3" w:rsidRPr="00E84C3D" w:rsidRDefault="000A24C3" w:rsidP="00787CE2">
            <w:pPr>
              <w:jc w:val="center"/>
            </w:pPr>
            <w:r>
              <w:t>32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4482647" w14:textId="77777777" w:rsidR="000A24C3" w:rsidRPr="00E84C3D" w:rsidRDefault="000A24C3" w:rsidP="00787CE2">
            <w:pPr>
              <w:jc w:val="center"/>
            </w:pPr>
            <w:r w:rsidRPr="00E84C3D">
              <w:t>16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EF16122" w14:textId="77777777" w:rsidR="000A24C3" w:rsidRPr="00E84C3D" w:rsidRDefault="000A24C3" w:rsidP="00787CE2">
            <w:pPr>
              <w:jc w:val="center"/>
            </w:pPr>
            <w:r w:rsidRPr="00E84C3D"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285268" w14:textId="77777777" w:rsidR="000A24C3" w:rsidRPr="00E84C3D" w:rsidRDefault="000A24C3" w:rsidP="00787CE2">
            <w:pPr>
              <w:jc w:val="center"/>
            </w:pPr>
            <w:r w:rsidRPr="00E84C3D"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EEE3FC4" w14:textId="77777777" w:rsidR="000A24C3" w:rsidRPr="00E84C3D" w:rsidRDefault="000A24C3" w:rsidP="00787CE2">
            <w:pPr>
              <w:jc w:val="center"/>
            </w:pPr>
            <w:r w:rsidRPr="00E84C3D">
              <w:t>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5110FD5" w14:textId="77777777" w:rsidR="000A24C3" w:rsidRPr="00E84C3D" w:rsidRDefault="000A24C3" w:rsidP="00787CE2">
            <w:pPr>
              <w:jc w:val="center"/>
            </w:pPr>
            <w:r w:rsidRPr="00E84C3D">
              <w:t>16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1A9918C0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E574454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4E54EC3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C0B7F9C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02B4563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62137236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B167EF1" w14:textId="77777777" w:rsidR="000A24C3" w:rsidRPr="00E84C3D" w:rsidRDefault="000A24C3" w:rsidP="00787CE2">
            <w:pPr>
              <w:jc w:val="center"/>
            </w:pPr>
            <w:r w:rsidRPr="00E84C3D">
              <w:t>1</w:t>
            </w:r>
            <w:r>
              <w:t>6</w:t>
            </w:r>
            <w:r w:rsidRPr="00E84C3D">
              <w:t>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10943C" w14:textId="77777777" w:rsidR="000A24C3" w:rsidRPr="00E84C3D" w:rsidRDefault="000A24C3" w:rsidP="00787CE2">
            <w:pPr>
              <w:jc w:val="both"/>
            </w:pPr>
            <w:proofErr w:type="spellStart"/>
            <w:r>
              <w:t>ТиМ</w:t>
            </w:r>
            <w:proofErr w:type="spellEnd"/>
            <w:r>
              <w:t xml:space="preserve"> обучения базовым видам спорта: с</w:t>
            </w:r>
            <w:r w:rsidRPr="00E84C3D">
              <w:t>портивные игры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C13A60E" w14:textId="77777777" w:rsidR="000A24C3" w:rsidRPr="00E84C3D" w:rsidRDefault="000A24C3" w:rsidP="00787CE2">
            <w:pPr>
              <w:jc w:val="center"/>
            </w:pPr>
            <w:r>
              <w:t>24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8D61BE9" w14:textId="77777777" w:rsidR="000A24C3" w:rsidRPr="00E84C3D" w:rsidRDefault="000A24C3" w:rsidP="00787CE2">
            <w:pPr>
              <w:jc w:val="center"/>
            </w:pPr>
            <w:r>
              <w:t>1</w:t>
            </w:r>
            <w:r w:rsidRPr="00E84C3D"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8F995A9" w14:textId="77777777" w:rsidR="000A24C3" w:rsidRPr="00E84C3D" w:rsidRDefault="000A24C3" w:rsidP="00787CE2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EF29F7" w14:textId="77777777" w:rsidR="000A24C3" w:rsidRPr="00E84C3D" w:rsidRDefault="000A24C3" w:rsidP="00787CE2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729E411" w14:textId="77777777" w:rsidR="000A24C3" w:rsidRPr="00E84C3D" w:rsidRDefault="000A24C3" w:rsidP="00787CE2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1F12E7" w14:textId="77777777" w:rsidR="000A24C3" w:rsidRPr="00E84C3D" w:rsidRDefault="000A24C3" w:rsidP="00787CE2">
            <w:pPr>
              <w:jc w:val="center"/>
            </w:pPr>
            <w:r>
              <w:t>1</w:t>
            </w:r>
            <w:r w:rsidRPr="00E84C3D">
              <w:t>2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6C2500A1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2962316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4CCF3E9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5B60138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2599770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23E3E512" w14:textId="77777777" w:rsidTr="00787CE2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F11693F" w14:textId="77777777" w:rsidR="000A24C3" w:rsidRPr="00E84C3D" w:rsidRDefault="000A24C3" w:rsidP="00787CE2">
            <w:pPr>
              <w:jc w:val="center"/>
            </w:pPr>
            <w:r w:rsidRPr="00E84C3D">
              <w:lastRenderedPageBreak/>
              <w:t>1</w:t>
            </w:r>
            <w:r>
              <w:t>7</w:t>
            </w:r>
            <w:r w:rsidRPr="00E84C3D">
              <w:t>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F5160" w14:textId="77777777" w:rsidR="000A24C3" w:rsidRPr="00E84C3D" w:rsidRDefault="000A24C3" w:rsidP="00787CE2">
            <w:pPr>
              <w:jc w:val="both"/>
            </w:pPr>
            <w:proofErr w:type="spellStart"/>
            <w:r>
              <w:t>ТиМ</w:t>
            </w:r>
            <w:proofErr w:type="spellEnd"/>
            <w:r>
              <w:t xml:space="preserve"> обучения базовым видам спорта: л</w:t>
            </w:r>
            <w:r w:rsidRPr="00E84C3D">
              <w:t>ыжный спорт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2E1D89E" w14:textId="77777777" w:rsidR="000A24C3" w:rsidRPr="00E84C3D" w:rsidRDefault="000A24C3" w:rsidP="00787CE2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D401245" w14:textId="77777777" w:rsidR="000A24C3" w:rsidRPr="00E84C3D" w:rsidRDefault="000A24C3" w:rsidP="00787CE2">
            <w:pPr>
              <w:jc w:val="center"/>
            </w:pPr>
            <w:r w:rsidRPr="00E84C3D">
              <w:t>2</w:t>
            </w:r>
            <w: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E09B7FB" w14:textId="77777777" w:rsidR="000A24C3" w:rsidRPr="00E84C3D" w:rsidRDefault="000A24C3" w:rsidP="00787CE2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5E40CFF" w14:textId="77777777" w:rsidR="000A24C3" w:rsidRPr="00E84C3D" w:rsidRDefault="000A24C3" w:rsidP="00787CE2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8D3734C" w14:textId="77777777" w:rsidR="000A24C3" w:rsidRPr="00E84C3D" w:rsidRDefault="000A24C3" w:rsidP="00787CE2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2FAEA3A" w14:textId="77777777" w:rsidR="000A24C3" w:rsidRPr="00E84C3D" w:rsidRDefault="000A24C3" w:rsidP="00787CE2">
            <w:pPr>
              <w:jc w:val="center"/>
            </w:pPr>
            <w:r w:rsidRPr="00E84C3D">
              <w:t>2</w:t>
            </w:r>
            <w:r>
              <w:t>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5EF86EB6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BBC2C6E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D0182E0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E06C296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463CE09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2109F64C" w14:textId="77777777" w:rsidTr="00787CE2">
        <w:trPr>
          <w:trHeight w:val="74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8D7A70C" w14:textId="77777777" w:rsidR="000A24C3" w:rsidRDefault="000A24C3" w:rsidP="00787CE2">
            <w:pPr>
              <w:jc w:val="center"/>
            </w:pPr>
            <w:r w:rsidRPr="00E84C3D">
              <w:t>1</w:t>
            </w:r>
            <w:r>
              <w:t>8</w:t>
            </w:r>
            <w:r w:rsidRPr="00E84C3D">
              <w:t>.</w:t>
            </w:r>
          </w:p>
          <w:p w14:paraId="04306A74" w14:textId="77777777" w:rsidR="000A24C3" w:rsidRDefault="000A24C3" w:rsidP="00787CE2">
            <w:pPr>
              <w:jc w:val="center"/>
            </w:pPr>
            <w:r>
              <w:t>19.</w:t>
            </w:r>
          </w:p>
          <w:p w14:paraId="5070979E" w14:textId="77777777" w:rsidR="000A24C3" w:rsidRDefault="000A24C3" w:rsidP="00787CE2">
            <w:pPr>
              <w:jc w:val="center"/>
            </w:pPr>
          </w:p>
          <w:p w14:paraId="0A755A13" w14:textId="77777777" w:rsidR="000A24C3" w:rsidRPr="00E84C3D" w:rsidRDefault="000A24C3" w:rsidP="00787CE2">
            <w:pPr>
              <w:jc w:val="center"/>
            </w:pPr>
            <w:r>
              <w:t>20.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0D3DED" w14:textId="77777777" w:rsidR="000A24C3" w:rsidRDefault="000A24C3" w:rsidP="00787CE2">
            <w:pPr>
              <w:jc w:val="both"/>
            </w:pPr>
            <w:r>
              <w:t>Частные методики АФК</w:t>
            </w:r>
          </w:p>
          <w:p w14:paraId="3E0DA1B0" w14:textId="77777777" w:rsidR="000A24C3" w:rsidRDefault="000A24C3" w:rsidP="00787CE2">
            <w:pPr>
              <w:jc w:val="both"/>
            </w:pPr>
            <w:r>
              <w:t>Оздоровительные технологии в реабилитации</w:t>
            </w:r>
          </w:p>
          <w:p w14:paraId="2C00A8B1" w14:textId="77777777" w:rsidR="000A24C3" w:rsidRDefault="000A24C3" w:rsidP="00787CE2">
            <w:pPr>
              <w:jc w:val="both"/>
            </w:pPr>
            <w:r>
              <w:t>Психология болезни и инвалидности</w:t>
            </w:r>
          </w:p>
          <w:p w14:paraId="30545A48" w14:textId="77777777" w:rsidR="000A24C3" w:rsidRPr="00E84C3D" w:rsidRDefault="000A24C3" w:rsidP="00787CE2">
            <w:pPr>
              <w:jc w:val="both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F1836AD" w14:textId="77777777" w:rsidR="000A24C3" w:rsidRDefault="000A24C3" w:rsidP="00787CE2">
            <w:pPr>
              <w:jc w:val="center"/>
            </w:pPr>
            <w:r>
              <w:t>60</w:t>
            </w:r>
          </w:p>
          <w:p w14:paraId="4EF65F5E" w14:textId="77777777" w:rsidR="000A24C3" w:rsidRDefault="000A24C3" w:rsidP="00787CE2">
            <w:pPr>
              <w:jc w:val="center"/>
            </w:pPr>
            <w:r>
              <w:t>60</w:t>
            </w:r>
          </w:p>
          <w:p w14:paraId="5CB56ECA" w14:textId="77777777" w:rsidR="000A24C3" w:rsidRDefault="000A24C3" w:rsidP="00787CE2">
            <w:pPr>
              <w:jc w:val="center"/>
            </w:pPr>
          </w:p>
          <w:p w14:paraId="37682CD3" w14:textId="77777777" w:rsidR="000A24C3" w:rsidRPr="00E84C3D" w:rsidRDefault="000A24C3" w:rsidP="00787CE2">
            <w:pPr>
              <w:jc w:val="center"/>
            </w:pPr>
            <w:r>
              <w:t>60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28C74A4" w14:textId="77777777" w:rsidR="000A24C3" w:rsidRDefault="000A24C3" w:rsidP="00787CE2">
            <w:pPr>
              <w:jc w:val="center"/>
            </w:pPr>
            <w:r>
              <w:t>30</w:t>
            </w:r>
          </w:p>
          <w:p w14:paraId="51639730" w14:textId="77777777" w:rsidR="000A24C3" w:rsidRDefault="000A24C3" w:rsidP="00787CE2">
            <w:pPr>
              <w:jc w:val="center"/>
            </w:pPr>
            <w:r>
              <w:t>30</w:t>
            </w:r>
          </w:p>
          <w:p w14:paraId="74ABDD95" w14:textId="77777777" w:rsidR="000A24C3" w:rsidRDefault="000A24C3" w:rsidP="00787CE2">
            <w:pPr>
              <w:jc w:val="center"/>
            </w:pPr>
          </w:p>
          <w:p w14:paraId="00609279" w14:textId="77777777" w:rsidR="000A24C3" w:rsidRPr="00E84C3D" w:rsidRDefault="000A24C3" w:rsidP="00787CE2">
            <w:pPr>
              <w:jc w:val="center"/>
            </w:pPr>
            <w:r>
              <w:t>30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3DFCA75" w14:textId="77777777" w:rsidR="000A24C3" w:rsidRDefault="000A24C3" w:rsidP="00787CE2">
            <w:pPr>
              <w:jc w:val="center"/>
            </w:pPr>
            <w:r>
              <w:t>10</w:t>
            </w:r>
          </w:p>
          <w:p w14:paraId="0B669B36" w14:textId="77777777" w:rsidR="000A24C3" w:rsidRDefault="000A24C3" w:rsidP="00787CE2">
            <w:pPr>
              <w:jc w:val="center"/>
            </w:pPr>
            <w:r>
              <w:t>10</w:t>
            </w:r>
          </w:p>
          <w:p w14:paraId="7A5D2B01" w14:textId="77777777" w:rsidR="000A24C3" w:rsidRDefault="000A24C3" w:rsidP="00787CE2">
            <w:pPr>
              <w:jc w:val="center"/>
            </w:pPr>
          </w:p>
          <w:p w14:paraId="6347C732" w14:textId="77777777" w:rsidR="000A24C3" w:rsidRPr="00E84C3D" w:rsidRDefault="000A24C3" w:rsidP="00787CE2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3B1A28D" w14:textId="77777777" w:rsidR="000A24C3" w:rsidRDefault="000A24C3" w:rsidP="00787CE2">
            <w:pPr>
              <w:jc w:val="center"/>
            </w:pPr>
            <w:r>
              <w:t>-</w:t>
            </w:r>
          </w:p>
          <w:p w14:paraId="60B5EFCF" w14:textId="77777777" w:rsidR="000A24C3" w:rsidRDefault="000A24C3" w:rsidP="00787CE2">
            <w:pPr>
              <w:jc w:val="center"/>
            </w:pPr>
            <w:r>
              <w:t>-</w:t>
            </w:r>
          </w:p>
          <w:p w14:paraId="3EBDCA51" w14:textId="77777777" w:rsidR="000A24C3" w:rsidRDefault="000A24C3" w:rsidP="00787CE2">
            <w:pPr>
              <w:jc w:val="center"/>
            </w:pPr>
          </w:p>
          <w:p w14:paraId="12075168" w14:textId="77777777" w:rsidR="000A24C3" w:rsidRPr="00E84C3D" w:rsidRDefault="000A24C3" w:rsidP="00787CE2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CABD4D" w14:textId="77777777" w:rsidR="000A24C3" w:rsidRDefault="000A24C3" w:rsidP="00787CE2">
            <w:pPr>
              <w:jc w:val="center"/>
            </w:pPr>
            <w:r>
              <w:t>20</w:t>
            </w:r>
          </w:p>
          <w:p w14:paraId="25CD077E" w14:textId="77777777" w:rsidR="000A24C3" w:rsidRDefault="000A24C3" w:rsidP="00787CE2">
            <w:pPr>
              <w:jc w:val="center"/>
            </w:pPr>
            <w:r>
              <w:t>20</w:t>
            </w:r>
          </w:p>
          <w:p w14:paraId="45A5426B" w14:textId="77777777" w:rsidR="000A24C3" w:rsidRDefault="000A24C3" w:rsidP="00787CE2">
            <w:pPr>
              <w:jc w:val="center"/>
            </w:pPr>
          </w:p>
          <w:p w14:paraId="6FF1CDF2" w14:textId="77777777" w:rsidR="000A24C3" w:rsidRPr="00E84C3D" w:rsidRDefault="000A24C3" w:rsidP="00787CE2">
            <w:pPr>
              <w:jc w:val="center"/>
            </w:pPr>
            <w:r>
              <w:t>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A76BD45" w14:textId="77777777" w:rsidR="000A24C3" w:rsidRDefault="000A24C3" w:rsidP="00787CE2">
            <w:pPr>
              <w:jc w:val="center"/>
            </w:pPr>
            <w:r>
              <w:t>30</w:t>
            </w:r>
          </w:p>
          <w:p w14:paraId="2847B963" w14:textId="77777777" w:rsidR="000A24C3" w:rsidRDefault="000A24C3" w:rsidP="00787CE2">
            <w:pPr>
              <w:jc w:val="center"/>
            </w:pPr>
            <w:r>
              <w:t>30</w:t>
            </w:r>
          </w:p>
          <w:p w14:paraId="629FE314" w14:textId="77777777" w:rsidR="000A24C3" w:rsidRDefault="000A24C3" w:rsidP="00787CE2">
            <w:pPr>
              <w:jc w:val="center"/>
            </w:pPr>
          </w:p>
          <w:p w14:paraId="2AD7677C" w14:textId="77777777" w:rsidR="000A24C3" w:rsidRPr="00E84C3D" w:rsidRDefault="000A24C3" w:rsidP="00787CE2">
            <w:pPr>
              <w:jc w:val="center"/>
            </w:pPr>
            <w:r>
              <w:t>30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14:paraId="24A9C522" w14:textId="77777777" w:rsidR="000A24C3" w:rsidRDefault="000A24C3" w:rsidP="00787CE2">
            <w:pPr>
              <w:jc w:val="center"/>
            </w:pPr>
            <w:r>
              <w:t>+</w:t>
            </w:r>
          </w:p>
          <w:p w14:paraId="1FFC6EF6" w14:textId="77777777" w:rsidR="000A24C3" w:rsidRDefault="000A24C3" w:rsidP="00787CE2">
            <w:pPr>
              <w:jc w:val="center"/>
            </w:pPr>
            <w:r>
              <w:t>+</w:t>
            </w:r>
          </w:p>
          <w:p w14:paraId="3239A364" w14:textId="77777777" w:rsidR="000A24C3" w:rsidRDefault="000A24C3" w:rsidP="00787CE2">
            <w:pPr>
              <w:jc w:val="center"/>
            </w:pPr>
          </w:p>
          <w:p w14:paraId="683E0CDE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F807CD0" w14:textId="77777777" w:rsidR="000A24C3" w:rsidRDefault="000A24C3" w:rsidP="00787CE2">
            <w:pPr>
              <w:jc w:val="center"/>
            </w:pPr>
          </w:p>
          <w:p w14:paraId="6F40FB12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AECD4A1" w14:textId="77777777" w:rsidR="000A24C3" w:rsidRDefault="000A24C3" w:rsidP="00787CE2"/>
          <w:p w14:paraId="5AA5FE53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D1AAE30" w14:textId="77777777" w:rsidR="000A24C3" w:rsidRDefault="000A24C3" w:rsidP="00787CE2">
            <w:pPr>
              <w:jc w:val="center"/>
            </w:pPr>
            <w:r>
              <w:t>+</w:t>
            </w:r>
          </w:p>
          <w:p w14:paraId="739940D3" w14:textId="77777777" w:rsidR="000A24C3" w:rsidRDefault="000A24C3" w:rsidP="00787CE2">
            <w:pPr>
              <w:jc w:val="center"/>
            </w:pPr>
            <w:r>
              <w:t>+</w:t>
            </w:r>
          </w:p>
          <w:p w14:paraId="5958D33D" w14:textId="77777777" w:rsidR="000A24C3" w:rsidRDefault="000A24C3" w:rsidP="00787CE2">
            <w:pPr>
              <w:jc w:val="center"/>
            </w:pPr>
          </w:p>
          <w:p w14:paraId="3FACBD47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0E618C5" w14:textId="77777777" w:rsidR="000A24C3" w:rsidRPr="00E84C3D" w:rsidRDefault="000A24C3" w:rsidP="00787CE2">
            <w:pPr>
              <w:jc w:val="center"/>
            </w:pPr>
          </w:p>
          <w:p w14:paraId="76511E72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1A6C992C" w14:textId="77777777" w:rsidTr="00787CE2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741" w14:textId="77777777" w:rsidR="000A24C3" w:rsidRPr="00E84C3D" w:rsidRDefault="000A24C3" w:rsidP="00787CE2">
            <w:pPr>
              <w:jc w:val="center"/>
            </w:pPr>
            <w:r>
              <w:t>21.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3B1" w14:textId="77777777" w:rsidR="000A24C3" w:rsidRPr="00E84C3D" w:rsidRDefault="000A24C3" w:rsidP="00787CE2">
            <w:pPr>
              <w:jc w:val="both"/>
            </w:pPr>
            <w:r w:rsidRPr="00E84C3D">
              <w:t>Профессионально-</w:t>
            </w:r>
          </w:p>
          <w:p w14:paraId="2902574B" w14:textId="77777777" w:rsidR="000A24C3" w:rsidRPr="00E84C3D" w:rsidRDefault="000A24C3" w:rsidP="00787CE2">
            <w:pPr>
              <w:jc w:val="both"/>
            </w:pPr>
            <w:r>
              <w:t>о</w:t>
            </w:r>
            <w:r w:rsidRPr="00E84C3D">
              <w:t>риентированная</w:t>
            </w:r>
            <w:r>
              <w:t xml:space="preserve"> </w:t>
            </w:r>
            <w:r w:rsidRPr="00E84C3D">
              <w:t>практика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17D" w14:textId="77777777" w:rsidR="000A24C3" w:rsidRDefault="000A24C3" w:rsidP="00787CE2">
            <w:pPr>
              <w:jc w:val="center"/>
            </w:pPr>
          </w:p>
          <w:p w14:paraId="57695FEB" w14:textId="77777777" w:rsidR="000A24C3" w:rsidRDefault="000A24C3" w:rsidP="00787CE2">
            <w:pPr>
              <w:jc w:val="center"/>
            </w:pPr>
            <w:r>
              <w:t>100</w:t>
            </w:r>
          </w:p>
          <w:p w14:paraId="0091AFB7" w14:textId="77777777" w:rsidR="000A24C3" w:rsidRPr="00E84C3D" w:rsidRDefault="000A24C3" w:rsidP="00787CE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DD3" w14:textId="77777777" w:rsidR="000A24C3" w:rsidRPr="00E84C3D" w:rsidRDefault="000A24C3" w:rsidP="00787CE2">
            <w:pPr>
              <w:jc w:val="center"/>
            </w:pPr>
          </w:p>
          <w:p w14:paraId="7BC99725" w14:textId="77777777" w:rsidR="000A24C3" w:rsidRPr="00E84C3D" w:rsidRDefault="000A24C3" w:rsidP="00787CE2">
            <w:pPr>
              <w:jc w:val="center"/>
            </w:pPr>
            <w:r w:rsidRPr="00E84C3D">
              <w:t>100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69B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55D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50C4" w14:textId="77777777" w:rsidR="000A24C3" w:rsidRPr="00E84C3D" w:rsidRDefault="000A24C3" w:rsidP="00787CE2">
            <w:pPr>
              <w:jc w:val="center"/>
            </w:pPr>
          </w:p>
          <w:p w14:paraId="67756331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F89" w14:textId="77777777" w:rsidR="000A24C3" w:rsidRPr="00E84C3D" w:rsidRDefault="000A24C3" w:rsidP="00787CE2">
            <w:pPr>
              <w:jc w:val="center"/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15A" w14:textId="77777777" w:rsidR="000A24C3" w:rsidRDefault="000A24C3" w:rsidP="00787CE2">
            <w:pPr>
              <w:jc w:val="center"/>
            </w:pPr>
          </w:p>
          <w:p w14:paraId="33A29795" w14:textId="77777777" w:rsidR="000A24C3" w:rsidRPr="00E84C3D" w:rsidRDefault="000A24C3" w:rsidP="00787CE2">
            <w:pPr>
              <w:jc w:val="center"/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F974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DE89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04E" w14:textId="77777777" w:rsidR="000A24C3" w:rsidRDefault="000A24C3" w:rsidP="00787CE2">
            <w:pPr>
              <w:jc w:val="center"/>
            </w:pPr>
          </w:p>
          <w:p w14:paraId="24FB2E58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ADAD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36319AC9" w14:textId="77777777" w:rsidTr="00787CE2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FDC" w14:textId="77777777" w:rsidR="000A24C3" w:rsidRPr="00E84C3D" w:rsidRDefault="000A24C3" w:rsidP="00787CE2">
            <w:pPr>
              <w:jc w:val="both"/>
            </w:pPr>
            <w:r w:rsidRPr="00E84C3D"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E192" w14:textId="77777777" w:rsidR="000A24C3" w:rsidRPr="00140B73" w:rsidRDefault="000A24C3" w:rsidP="00787CE2">
            <w:pPr>
              <w:jc w:val="center"/>
            </w:pPr>
            <w:r>
              <w:t>1054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865" w14:textId="77777777" w:rsidR="000A24C3" w:rsidRPr="00140B73" w:rsidRDefault="000A24C3" w:rsidP="00787CE2">
            <w:pPr>
              <w:jc w:val="center"/>
            </w:pPr>
            <w:r>
              <w:t>58</w:t>
            </w:r>
            <w:r w:rsidRPr="00140B73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4C48" w14:textId="77777777" w:rsidR="000A24C3" w:rsidRPr="00E84C3D" w:rsidRDefault="000A24C3" w:rsidP="00787CE2">
            <w:pPr>
              <w:jc w:val="center"/>
            </w:pPr>
            <w:r>
              <w:t>208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4E15" w14:textId="77777777" w:rsidR="000A24C3" w:rsidRPr="00E84C3D" w:rsidRDefault="000A24C3" w:rsidP="00787CE2">
            <w:pPr>
              <w:jc w:val="center"/>
            </w:pPr>
            <w:r>
              <w:t>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311" w14:textId="77777777" w:rsidR="000A24C3" w:rsidRPr="00E84C3D" w:rsidRDefault="000A24C3" w:rsidP="00787CE2">
            <w:pPr>
              <w:jc w:val="center"/>
            </w:pPr>
            <w:r>
              <w:t>183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B268" w14:textId="77777777" w:rsidR="000A24C3" w:rsidRPr="00140B73" w:rsidRDefault="000A24C3" w:rsidP="00787CE2">
            <w:pPr>
              <w:jc w:val="center"/>
            </w:pPr>
            <w:r>
              <w:t>472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0398" w14:textId="77777777" w:rsidR="000A24C3" w:rsidRPr="00E84C3D" w:rsidRDefault="000A24C3" w:rsidP="00787CE2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A075" w14:textId="77777777" w:rsidR="000A24C3" w:rsidRPr="00E84C3D" w:rsidRDefault="000A24C3" w:rsidP="00787CE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1DC" w14:textId="77777777" w:rsidR="000A24C3" w:rsidRPr="00E84C3D" w:rsidRDefault="000A24C3" w:rsidP="00787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D817" w14:textId="77777777" w:rsidR="000A24C3" w:rsidRPr="00E84C3D" w:rsidRDefault="000A24C3" w:rsidP="00787CE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C05" w14:textId="77777777" w:rsidR="000A24C3" w:rsidRPr="00E84C3D" w:rsidRDefault="000A24C3" w:rsidP="00787CE2">
            <w:pPr>
              <w:jc w:val="center"/>
            </w:pPr>
          </w:p>
        </w:tc>
      </w:tr>
      <w:tr w:rsidR="000A24C3" w:rsidRPr="00E84C3D" w14:paraId="74F214FD" w14:textId="77777777" w:rsidTr="00787CE2"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BEB3C" w14:textId="77777777" w:rsidR="000A24C3" w:rsidRDefault="000A24C3" w:rsidP="00787CE2">
            <w:r>
              <w:t>Итоговая</w:t>
            </w:r>
          </w:p>
          <w:p w14:paraId="6C4C2AF2" w14:textId="77777777" w:rsidR="000A24C3" w:rsidRPr="00E84C3D" w:rsidRDefault="000A24C3" w:rsidP="00787CE2">
            <w:r>
              <w:t>аттестация</w:t>
            </w:r>
          </w:p>
        </w:tc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110" w14:textId="77777777" w:rsidR="000A24C3" w:rsidRPr="00E84C3D" w:rsidRDefault="000A24C3" w:rsidP="00787CE2">
            <w:r w:rsidRPr="00E84C3D">
              <w:t>Государственный междисциплинарный экзамен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430F" w14:textId="77777777" w:rsidR="000A24C3" w:rsidRPr="00E84C3D" w:rsidRDefault="000A24C3" w:rsidP="00787C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4E5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</w:tr>
      <w:tr w:rsidR="000A24C3" w:rsidRPr="00E84C3D" w14:paraId="2A3B49B1" w14:textId="77777777" w:rsidTr="00787CE2"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8E9" w14:textId="77777777" w:rsidR="000A24C3" w:rsidRPr="00E84C3D" w:rsidRDefault="000A24C3" w:rsidP="00787CE2">
            <w:pPr>
              <w:jc w:val="right"/>
            </w:pPr>
          </w:p>
        </w:tc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4CD" w14:textId="77777777" w:rsidR="000A24C3" w:rsidRPr="00E84C3D" w:rsidRDefault="000A24C3" w:rsidP="00787CE2">
            <w:r>
              <w:t>Защита выпускной квалификационной</w:t>
            </w:r>
            <w:r w:rsidRPr="00E84C3D">
              <w:t xml:space="preserve"> работ</w:t>
            </w:r>
            <w:r>
              <w:t>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B97" w14:textId="77777777" w:rsidR="000A24C3" w:rsidRPr="00E84C3D" w:rsidRDefault="000A24C3" w:rsidP="00787CE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20EF" w14:textId="77777777" w:rsidR="000A24C3" w:rsidRPr="00E84C3D" w:rsidRDefault="000A24C3" w:rsidP="00787CE2">
            <w:pPr>
              <w:jc w:val="center"/>
            </w:pPr>
            <w:r>
              <w:t>+</w:t>
            </w:r>
          </w:p>
        </w:tc>
      </w:tr>
    </w:tbl>
    <w:p w14:paraId="077D5EEF" w14:textId="77777777" w:rsidR="00E02B73" w:rsidRDefault="00E02B73"/>
    <w:sectPr w:rsidR="00E02B73" w:rsidSect="000A24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80"/>
    <w:rsid w:val="000A24C3"/>
    <w:rsid w:val="00426D49"/>
    <w:rsid w:val="00AE4180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D265-1DEC-429E-93D4-6EDF947E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4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2023-05-27T11:09:00Z</dcterms:created>
  <dcterms:modified xsi:type="dcterms:W3CDTF">2023-05-27T11:09:00Z</dcterms:modified>
</cp:coreProperties>
</file>