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613B3" w14:textId="77777777" w:rsidR="009334E9" w:rsidRPr="00D221FE" w:rsidRDefault="009334E9" w:rsidP="009334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1FE">
        <w:rPr>
          <w:rFonts w:ascii="Times New Roman" w:hAnsi="Times New Roman" w:cs="Times New Roman"/>
          <w:b/>
          <w:sz w:val="24"/>
          <w:szCs w:val="24"/>
        </w:rPr>
        <w:t>Учебный план по дополнительной программе</w:t>
      </w:r>
    </w:p>
    <w:p w14:paraId="17426BCF" w14:textId="3A88210B" w:rsidR="00A23A47" w:rsidRPr="00A23A47" w:rsidRDefault="00E60954" w:rsidP="00E60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954">
        <w:rPr>
          <w:rFonts w:ascii="Times New Roman" w:hAnsi="Times New Roman" w:cs="Times New Roman"/>
          <w:b/>
          <w:bCs/>
          <w:sz w:val="24"/>
          <w:szCs w:val="24"/>
        </w:rPr>
        <w:t>Преподавание по дополнительным общеобразовательным программам с присвоением квалификации «Педагог дополнительного образования 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0954">
        <w:rPr>
          <w:rFonts w:ascii="Times New Roman" w:hAnsi="Times New Roman" w:cs="Times New Roman"/>
          <w:b/>
          <w:bCs/>
          <w:sz w:val="24"/>
          <w:szCs w:val="24"/>
        </w:rPr>
        <w:t>Тренер-преподаватель 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0954">
        <w:rPr>
          <w:rFonts w:ascii="Times New Roman" w:hAnsi="Times New Roman" w:cs="Times New Roman"/>
          <w:b/>
          <w:bCs/>
          <w:sz w:val="24"/>
          <w:szCs w:val="24"/>
        </w:rPr>
        <w:t>Преподаватель»</w:t>
      </w: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441"/>
        <w:gridCol w:w="1542"/>
        <w:gridCol w:w="2583"/>
      </w:tblGrid>
      <w:tr w:rsidR="009C3218" w:rsidRPr="009334E9" w14:paraId="78EAEB77" w14:textId="77777777" w:rsidTr="00C231A6">
        <w:trPr>
          <w:trHeight w:val="896"/>
        </w:trPr>
        <w:tc>
          <w:tcPr>
            <w:tcW w:w="0" w:type="auto"/>
            <w:vAlign w:val="center"/>
          </w:tcPr>
          <w:p w14:paraId="6D1A99E9" w14:textId="77777777" w:rsidR="009C3218" w:rsidRPr="009334E9" w:rsidRDefault="009C3218" w:rsidP="00C231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41" w:type="dxa"/>
            <w:vAlign w:val="center"/>
          </w:tcPr>
          <w:p w14:paraId="308F5F7B" w14:textId="77777777" w:rsidR="009C3218" w:rsidRPr="009334E9" w:rsidRDefault="009C3218" w:rsidP="00C231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14:paraId="074EC861" w14:textId="77777777" w:rsidR="009C3218" w:rsidRPr="009334E9" w:rsidRDefault="009C3218" w:rsidP="00C231A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14:paraId="7469EAC8" w14:textId="77777777" w:rsidR="009C3218" w:rsidRPr="009334E9" w:rsidRDefault="009C3218" w:rsidP="00C231A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</w:tcPr>
          <w:p w14:paraId="1E60E7AE" w14:textId="77777777" w:rsidR="009C3218" w:rsidRPr="009334E9" w:rsidRDefault="009C3218" w:rsidP="00C231A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14:paraId="06A4BCC8" w14:textId="77777777" w:rsidR="009C3218" w:rsidRPr="009334E9" w:rsidRDefault="009C3218" w:rsidP="00C231A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промежуточной аттестации</w:t>
            </w:r>
          </w:p>
        </w:tc>
      </w:tr>
      <w:tr w:rsidR="009C3218" w:rsidRPr="009334E9" w14:paraId="5E02C97E" w14:textId="77777777" w:rsidTr="00C231A6">
        <w:trPr>
          <w:trHeight w:val="300"/>
        </w:trPr>
        <w:tc>
          <w:tcPr>
            <w:tcW w:w="0" w:type="auto"/>
          </w:tcPr>
          <w:p w14:paraId="675837E1" w14:textId="77777777" w:rsidR="009C3218" w:rsidRPr="009334E9" w:rsidRDefault="009C3218" w:rsidP="00C231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1" w:type="dxa"/>
            <w:vAlign w:val="bottom"/>
          </w:tcPr>
          <w:p w14:paraId="3E64921F" w14:textId="77777777" w:rsidR="009C3218" w:rsidRPr="009334E9" w:rsidRDefault="009C3218" w:rsidP="00C231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Возрастная морфология и динамическая анатомия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334691DE" w14:textId="77777777" w:rsidR="009C3218" w:rsidRPr="009334E9" w:rsidRDefault="009C3218" w:rsidP="00C231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3556CCFD" w14:textId="77777777" w:rsidR="009C3218" w:rsidRPr="009334E9" w:rsidRDefault="009C3218" w:rsidP="00C2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C3218" w:rsidRPr="009334E9" w14:paraId="38845F95" w14:textId="77777777" w:rsidTr="007A7FD7">
        <w:trPr>
          <w:trHeight w:val="677"/>
        </w:trPr>
        <w:tc>
          <w:tcPr>
            <w:tcW w:w="0" w:type="auto"/>
          </w:tcPr>
          <w:p w14:paraId="23940B20" w14:textId="42248CB9" w:rsidR="009C3218" w:rsidRPr="009334E9" w:rsidRDefault="009C3218" w:rsidP="00C231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41" w:type="dxa"/>
            <w:vAlign w:val="bottom"/>
          </w:tcPr>
          <w:p w14:paraId="017BA24C" w14:textId="77777777" w:rsidR="009C3218" w:rsidRPr="009334E9" w:rsidRDefault="009C3218" w:rsidP="00C231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основы физкультурно-спортивной деятельности 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7F0DDEA6" w14:textId="676CAA9E" w:rsidR="009C3218" w:rsidRPr="009334E9" w:rsidRDefault="009C3218" w:rsidP="00C231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52238A7B" w14:textId="77777777" w:rsidR="009C3218" w:rsidRPr="009334E9" w:rsidRDefault="009C3218" w:rsidP="00C231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C3218" w:rsidRPr="009334E9" w14:paraId="10EED2B9" w14:textId="77777777" w:rsidTr="00C231A6">
        <w:trPr>
          <w:trHeight w:val="300"/>
        </w:trPr>
        <w:tc>
          <w:tcPr>
            <w:tcW w:w="0" w:type="auto"/>
          </w:tcPr>
          <w:p w14:paraId="4953BB3C" w14:textId="5C97D1EF" w:rsidR="009C3218" w:rsidRPr="009334E9" w:rsidRDefault="009C3218" w:rsidP="00C231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41" w:type="dxa"/>
            <w:vAlign w:val="bottom"/>
          </w:tcPr>
          <w:p w14:paraId="2C42BA0D" w14:textId="77777777" w:rsidR="009C3218" w:rsidRPr="009334E9" w:rsidRDefault="009C3218" w:rsidP="00C231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 xml:space="preserve">Основы биомеханики 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16E8429E" w14:textId="77777777" w:rsidR="009C3218" w:rsidRPr="009334E9" w:rsidRDefault="009C3218" w:rsidP="00C231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67505C39" w14:textId="77777777" w:rsidR="009C3218" w:rsidRPr="009334E9" w:rsidRDefault="009C3218" w:rsidP="00C231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C3218" w:rsidRPr="009334E9" w14:paraId="6A576AE6" w14:textId="77777777" w:rsidTr="009C3218">
        <w:trPr>
          <w:trHeight w:val="521"/>
        </w:trPr>
        <w:tc>
          <w:tcPr>
            <w:tcW w:w="0" w:type="auto"/>
          </w:tcPr>
          <w:p w14:paraId="3516B8C8" w14:textId="70D1956A" w:rsidR="009C3218" w:rsidRDefault="009C3218" w:rsidP="009C3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41" w:type="dxa"/>
            <w:vAlign w:val="bottom"/>
          </w:tcPr>
          <w:p w14:paraId="43BBA5A0" w14:textId="77E50FCC" w:rsidR="009C3218" w:rsidRPr="009334E9" w:rsidRDefault="00E60954" w:rsidP="009C321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954">
              <w:rPr>
                <w:rFonts w:ascii="Times New Roman" w:hAnsi="Times New Roman" w:cs="Times New Roman"/>
                <w:sz w:val="24"/>
                <w:szCs w:val="24"/>
              </w:rPr>
              <w:t>Организация досуговой деятельности обучающихся в процессе реализации дополнительной общеобразовательной программы</w:t>
            </w:r>
          </w:p>
        </w:tc>
        <w:tc>
          <w:tcPr>
            <w:tcW w:w="1542" w:type="dxa"/>
            <w:shd w:val="clear" w:color="auto" w:fill="auto"/>
            <w:noWrap/>
          </w:tcPr>
          <w:p w14:paraId="10CDC438" w14:textId="5B47F751" w:rsidR="009C3218" w:rsidRPr="009334E9" w:rsidRDefault="00E60954" w:rsidP="009C3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14:paraId="40ED4AB2" w14:textId="634A4F76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C3218" w:rsidRPr="009334E9" w14:paraId="567CCD6F" w14:textId="77777777" w:rsidTr="00C231A6">
        <w:trPr>
          <w:trHeight w:val="533"/>
        </w:trPr>
        <w:tc>
          <w:tcPr>
            <w:tcW w:w="0" w:type="auto"/>
          </w:tcPr>
          <w:p w14:paraId="36ACEA66" w14:textId="3496BEC5" w:rsidR="009C3218" w:rsidRPr="009334E9" w:rsidRDefault="009C3218" w:rsidP="009C3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41" w:type="dxa"/>
            <w:vAlign w:val="bottom"/>
          </w:tcPr>
          <w:p w14:paraId="22A913AA" w14:textId="77777777" w:rsidR="009C3218" w:rsidRPr="009334E9" w:rsidRDefault="009C3218" w:rsidP="009C321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физического воспитания и спорта 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4B64149C" w14:textId="77777777" w:rsidR="009C3218" w:rsidRPr="009334E9" w:rsidRDefault="009C3218" w:rsidP="009C3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597772D2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C3218" w:rsidRPr="009334E9" w14:paraId="1CB2BAF2" w14:textId="77777777" w:rsidTr="00C231A6">
        <w:trPr>
          <w:trHeight w:val="300"/>
        </w:trPr>
        <w:tc>
          <w:tcPr>
            <w:tcW w:w="0" w:type="auto"/>
          </w:tcPr>
          <w:p w14:paraId="0CE211CA" w14:textId="195342EE" w:rsidR="009C3218" w:rsidRPr="009334E9" w:rsidRDefault="009C3218" w:rsidP="009C3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41" w:type="dxa"/>
            <w:vAlign w:val="bottom"/>
          </w:tcPr>
          <w:p w14:paraId="57D12C87" w14:textId="77777777" w:rsidR="009C3218" w:rsidRPr="009334E9" w:rsidRDefault="009C3218" w:rsidP="009C321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</w:t>
            </w:r>
            <w:proofErr w:type="spellStart"/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  <w:r w:rsidRPr="00933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0EA60F16" w14:textId="77777777" w:rsidR="009C3218" w:rsidRPr="009334E9" w:rsidRDefault="009C3218" w:rsidP="009C3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14:paraId="139D82E1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C3218" w:rsidRPr="009334E9" w14:paraId="664D17DD" w14:textId="77777777" w:rsidTr="00B1502B">
        <w:trPr>
          <w:trHeight w:val="804"/>
        </w:trPr>
        <w:tc>
          <w:tcPr>
            <w:tcW w:w="0" w:type="auto"/>
          </w:tcPr>
          <w:p w14:paraId="0FBA9B27" w14:textId="45A01635" w:rsidR="009C3218" w:rsidRPr="009334E9" w:rsidRDefault="009C3218" w:rsidP="009C3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41" w:type="dxa"/>
            <w:vAlign w:val="bottom"/>
          </w:tcPr>
          <w:p w14:paraId="04DED45B" w14:textId="77777777" w:rsidR="009C3218" w:rsidRPr="009334E9" w:rsidRDefault="009C3218" w:rsidP="009C321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Информационно-коммуникационные технологии в профессиональной деятельности 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73854879" w14:textId="047F6416" w:rsidR="009C3218" w:rsidRPr="009334E9" w:rsidRDefault="007A7FD7" w:rsidP="009C3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5B3A4A9C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C3218" w:rsidRPr="009334E9" w14:paraId="61130A17" w14:textId="77777777" w:rsidTr="00C231A6">
        <w:trPr>
          <w:trHeight w:val="451"/>
        </w:trPr>
        <w:tc>
          <w:tcPr>
            <w:tcW w:w="0" w:type="auto"/>
          </w:tcPr>
          <w:p w14:paraId="35909755" w14:textId="4326C5BD" w:rsidR="009C3218" w:rsidRPr="009334E9" w:rsidRDefault="00E60954" w:rsidP="009C3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C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1" w:type="dxa"/>
            <w:vAlign w:val="bottom"/>
          </w:tcPr>
          <w:p w14:paraId="070A79D0" w14:textId="77777777" w:rsidR="009C3218" w:rsidRPr="009334E9" w:rsidRDefault="009C3218" w:rsidP="009C321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Теория и методика обучения базовым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2" w:type="dxa"/>
            <w:shd w:val="clear" w:color="auto" w:fill="auto"/>
            <w:noWrap/>
          </w:tcPr>
          <w:p w14:paraId="37EFE38D" w14:textId="4997CD36" w:rsidR="009C3218" w:rsidRPr="009334E9" w:rsidRDefault="00F11801" w:rsidP="009C3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</w:tcPr>
          <w:p w14:paraId="08F95A8A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218" w:rsidRPr="009334E9" w14:paraId="43B87B4F" w14:textId="77777777" w:rsidTr="00C231A6">
        <w:trPr>
          <w:trHeight w:val="300"/>
        </w:trPr>
        <w:tc>
          <w:tcPr>
            <w:tcW w:w="0" w:type="auto"/>
          </w:tcPr>
          <w:p w14:paraId="327709C5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1" w:type="dxa"/>
            <w:vAlign w:val="bottom"/>
          </w:tcPr>
          <w:p w14:paraId="1BBE963F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Методика обучения легкой атлетике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7996B3E4" w14:textId="77777777" w:rsidR="009C3218" w:rsidRPr="00AE1498" w:rsidRDefault="009C3218" w:rsidP="009C3218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1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14:paraId="25803D32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C3218" w:rsidRPr="009334E9" w14:paraId="7F3A420A" w14:textId="77777777" w:rsidTr="00C231A6">
        <w:trPr>
          <w:trHeight w:val="300"/>
        </w:trPr>
        <w:tc>
          <w:tcPr>
            <w:tcW w:w="0" w:type="auto"/>
          </w:tcPr>
          <w:p w14:paraId="175F5EDE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1" w:type="dxa"/>
            <w:vAlign w:val="bottom"/>
          </w:tcPr>
          <w:p w14:paraId="40C723F8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Методика обучения плаванию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32BBB936" w14:textId="77777777" w:rsidR="009C3218" w:rsidRPr="00AE1498" w:rsidRDefault="009C3218" w:rsidP="009C3218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1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66BD1778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C3218" w:rsidRPr="009334E9" w14:paraId="63B074DF" w14:textId="77777777" w:rsidTr="00C231A6">
        <w:trPr>
          <w:trHeight w:val="300"/>
        </w:trPr>
        <w:tc>
          <w:tcPr>
            <w:tcW w:w="0" w:type="auto"/>
          </w:tcPr>
          <w:p w14:paraId="7904659A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1" w:type="dxa"/>
            <w:vAlign w:val="bottom"/>
          </w:tcPr>
          <w:p w14:paraId="38BABB68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Методика обучения спортивным играм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6EB4655C" w14:textId="77777777" w:rsidR="009C3218" w:rsidRPr="00AE1498" w:rsidRDefault="009C3218" w:rsidP="009C3218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1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14:paraId="19A17FCC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C3218" w:rsidRPr="009334E9" w14:paraId="41F1CC9A" w14:textId="77777777" w:rsidTr="00C231A6">
        <w:trPr>
          <w:trHeight w:val="300"/>
        </w:trPr>
        <w:tc>
          <w:tcPr>
            <w:tcW w:w="0" w:type="auto"/>
          </w:tcPr>
          <w:p w14:paraId="03807EF5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1" w:type="dxa"/>
            <w:vAlign w:val="bottom"/>
          </w:tcPr>
          <w:p w14:paraId="73933EB7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Методика обучения подвижным играм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72D9D7C8" w14:textId="77777777" w:rsidR="009C3218" w:rsidRPr="00AE1498" w:rsidRDefault="009C3218" w:rsidP="009C3218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1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2A3803AD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C3218" w:rsidRPr="009334E9" w14:paraId="59E6442A" w14:textId="77777777" w:rsidTr="00C231A6">
        <w:trPr>
          <w:trHeight w:val="315"/>
        </w:trPr>
        <w:tc>
          <w:tcPr>
            <w:tcW w:w="0" w:type="auto"/>
          </w:tcPr>
          <w:p w14:paraId="74431818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1" w:type="dxa"/>
            <w:vAlign w:val="bottom"/>
          </w:tcPr>
          <w:p w14:paraId="4D003CFD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Методика обучения гимнастике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1D30A1E2" w14:textId="77777777" w:rsidR="009C3218" w:rsidRPr="00AE1498" w:rsidRDefault="009C3218" w:rsidP="009C3218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1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6DBF2B1F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bookmarkEnd w:id="0"/>
      <w:tr w:rsidR="009C3218" w:rsidRPr="009334E9" w14:paraId="23EDD6C3" w14:textId="77777777" w:rsidTr="00C231A6">
        <w:trPr>
          <w:trHeight w:val="300"/>
        </w:trPr>
        <w:tc>
          <w:tcPr>
            <w:tcW w:w="0" w:type="auto"/>
          </w:tcPr>
          <w:p w14:paraId="536F4A8F" w14:textId="6B0B5753" w:rsidR="009C3218" w:rsidRPr="009334E9" w:rsidRDefault="00E60954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C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1" w:type="dxa"/>
            <w:vAlign w:val="bottom"/>
          </w:tcPr>
          <w:p w14:paraId="6F8C3F5D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Стажировка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7267D6CE" w14:textId="3643C1EC" w:rsidR="009C3218" w:rsidRPr="009334E9" w:rsidRDefault="009C3218" w:rsidP="009C3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14:paraId="14A89F24" w14:textId="77777777" w:rsidR="009C3218" w:rsidRPr="009334E9" w:rsidRDefault="009C3218" w:rsidP="009C3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7A7FD7" w:rsidRPr="009334E9" w14:paraId="10E17114" w14:textId="77777777" w:rsidTr="005A5215">
        <w:trPr>
          <w:trHeight w:val="300"/>
        </w:trPr>
        <w:tc>
          <w:tcPr>
            <w:tcW w:w="0" w:type="auto"/>
          </w:tcPr>
          <w:p w14:paraId="0A3D4574" w14:textId="581F53CF" w:rsidR="007A7FD7" w:rsidRDefault="007A7FD7" w:rsidP="007A7F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41" w:type="dxa"/>
            <w:vAlign w:val="bottom"/>
          </w:tcPr>
          <w:p w14:paraId="6B9E3A05" w14:textId="3D159B96" w:rsidR="007A7FD7" w:rsidRPr="009334E9" w:rsidRDefault="007A7FD7" w:rsidP="007A7FD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542" w:type="dxa"/>
            <w:shd w:val="clear" w:color="auto" w:fill="auto"/>
            <w:noWrap/>
            <w:vAlign w:val="bottom"/>
          </w:tcPr>
          <w:p w14:paraId="3024CB94" w14:textId="00FE8BE2" w:rsidR="007A7FD7" w:rsidRDefault="007A7FD7" w:rsidP="007A7F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EA2A6B0" w14:textId="40490E08" w:rsidR="007A7FD7" w:rsidRPr="009334E9" w:rsidRDefault="007A7FD7" w:rsidP="007A7F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7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7A7FD7" w:rsidRPr="009334E9" w14:paraId="6B062F57" w14:textId="77777777" w:rsidTr="00C231A6">
        <w:trPr>
          <w:trHeight w:val="300"/>
        </w:trPr>
        <w:tc>
          <w:tcPr>
            <w:tcW w:w="0" w:type="auto"/>
          </w:tcPr>
          <w:p w14:paraId="7654B088" w14:textId="77777777" w:rsidR="007A7FD7" w:rsidRPr="009334E9" w:rsidRDefault="007A7FD7" w:rsidP="007A7FD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  <w:vAlign w:val="bottom"/>
          </w:tcPr>
          <w:p w14:paraId="2A054C5E" w14:textId="77777777" w:rsidR="007A7FD7" w:rsidRPr="009334E9" w:rsidRDefault="007A7FD7" w:rsidP="007A7FD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284F6879" w14:textId="241DC6B0" w:rsidR="007A7FD7" w:rsidRPr="009334E9" w:rsidRDefault="007A7FD7" w:rsidP="007A7F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0" w:type="auto"/>
          </w:tcPr>
          <w:p w14:paraId="0967B7E3" w14:textId="77777777" w:rsidR="007A7FD7" w:rsidRPr="009334E9" w:rsidRDefault="007A7FD7" w:rsidP="007A7FD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E70602" w14:textId="77777777" w:rsidR="007B4FEB" w:rsidRDefault="007B4FEB"/>
    <w:sectPr w:rsidR="007B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02"/>
    <w:rsid w:val="00055A20"/>
    <w:rsid w:val="00215C82"/>
    <w:rsid w:val="007A7FD7"/>
    <w:rsid w:val="007B4FEB"/>
    <w:rsid w:val="009334E9"/>
    <w:rsid w:val="009C3218"/>
    <w:rsid w:val="00A23A47"/>
    <w:rsid w:val="00B1502B"/>
    <w:rsid w:val="00B3751C"/>
    <w:rsid w:val="00D221FE"/>
    <w:rsid w:val="00DD6302"/>
    <w:rsid w:val="00E60954"/>
    <w:rsid w:val="00EB36F2"/>
    <w:rsid w:val="00F1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87B3"/>
  <w15:chartTrackingRefBased/>
  <w15:docId w15:val="{9552EEE6-09A5-4F37-8FAC-F28E7315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34E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33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Дулова Оксана Викторовна</dc:creator>
  <cp:keywords/>
  <dc:description/>
  <cp:lastModifiedBy>Дулова Оксана Викторовна</cp:lastModifiedBy>
  <cp:revision>8</cp:revision>
  <cp:lastPrinted>2022-11-14T02:19:00Z</cp:lastPrinted>
  <dcterms:created xsi:type="dcterms:W3CDTF">2022-11-11T08:03:00Z</dcterms:created>
  <dcterms:modified xsi:type="dcterms:W3CDTF">2023-05-26T09:13:00Z</dcterms:modified>
</cp:coreProperties>
</file>