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D36B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СПОРТА РОССИЙСКОЙ ФЕДЕРАЦИИ</w:t>
      </w:r>
    </w:p>
    <w:p w14:paraId="707F8789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«МОСКОВСКАЯ ГОСУДАРСТВЕННАЯ АКАДЕМИЯ ФИЗИЧЕСКОЙ КУЛЬТУРЫ»</w:t>
      </w:r>
    </w:p>
    <w:p w14:paraId="677F808A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21730C05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55A0E625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9FA7A" w14:textId="77777777" w:rsidR="001B2C6E" w:rsidRPr="001B2C6E" w:rsidRDefault="001B2C6E" w:rsidP="003A5B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«УТВЕРЖДАЮ»</w:t>
      </w:r>
    </w:p>
    <w:p w14:paraId="4BFAD66A" w14:textId="0FC403C5" w:rsidR="001B2C6E" w:rsidRPr="001B2C6E" w:rsidRDefault="003A5B36" w:rsidP="001B2C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</w:t>
      </w:r>
      <w:r w:rsidR="001B2C6E"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2C6E"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МГАФК</w:t>
      </w:r>
    </w:p>
    <w:p w14:paraId="71006DE8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54F79" w14:textId="77777777" w:rsidR="003563B3" w:rsidRPr="003563B3" w:rsidRDefault="001B2C6E" w:rsidP="00356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="003563B3" w:rsidRP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Чесноков</w:t>
      </w:r>
    </w:p>
    <w:p w14:paraId="6D46A7E6" w14:textId="77777777" w:rsidR="003563B3" w:rsidRPr="003563B3" w:rsidRDefault="003563B3" w:rsidP="00356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4AA425AE" w14:textId="77777777" w:rsidR="001B2C6E" w:rsidRPr="001B2C6E" w:rsidRDefault="003563B3" w:rsidP="003563B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«___</w:t>
      </w:r>
      <w:proofErr w:type="gramStart"/>
      <w:r w:rsidRP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2023 г.</w:t>
      </w:r>
    </w:p>
    <w:p w14:paraId="16465942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23DAF2AC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219C8515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 ПРОФЕССИОНАЛЬНАЯ</w:t>
      </w:r>
      <w:proofErr w:type="gramEnd"/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ПРОГРАММА </w:t>
      </w:r>
    </w:p>
    <w:p w14:paraId="0CAA2CE1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(повышение квалификации)</w:t>
      </w:r>
    </w:p>
    <w:p w14:paraId="77887AB1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49D7D907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78ADBDC7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lang w:eastAsia="ru-RU"/>
        </w:rPr>
      </w:pPr>
    </w:p>
    <w:p w14:paraId="3C566C23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И МЕТОДИКА ПОДГОТОВКИ </w:t>
      </w:r>
    </w:p>
    <w:p w14:paraId="5A7F4378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ЮНЫХ И КВАЛИФИЦИРОВАННЫХ СПОРТСМЕНОВ </w:t>
      </w:r>
    </w:p>
    <w:p w14:paraId="5F4C3ABE" w14:textId="77777777" w:rsidR="001B2C6E" w:rsidRPr="001B2C6E" w:rsidRDefault="008A0251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ПЛАВАНИИ</w:t>
      </w:r>
    </w:p>
    <w:p w14:paraId="0A76774C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CB6424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CDA87E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5EDE0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366D7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CD365A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AAD212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49B8EF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6BBC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9ED02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E613CE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92BAE0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7F294" w14:textId="77777777" w:rsid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C1CB04" w14:textId="77777777" w:rsidR="00823516" w:rsidRDefault="00823516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963B96" w14:textId="77777777" w:rsidR="00823516" w:rsidRDefault="00823516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78A8E2" w14:textId="77777777" w:rsidR="00823516" w:rsidRDefault="00823516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3B333" w14:textId="77777777" w:rsidR="003563B3" w:rsidRDefault="003563B3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2EA836" w14:textId="77777777" w:rsidR="003563B3" w:rsidRPr="001B2C6E" w:rsidRDefault="003563B3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F7DCAF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A00D7" w14:textId="77777777" w:rsid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Малаховка – 20</w:t>
      </w:r>
      <w:r w:rsidR="003563B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2E5EF4B9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F3507" w14:textId="77777777" w:rsidR="001B2C6E" w:rsidRPr="001B2C6E" w:rsidRDefault="001B2C6E" w:rsidP="001B2C6E">
      <w:pPr>
        <w:widowControl w:val="0"/>
        <w:spacing w:after="0" w:line="240" w:lineRule="auto"/>
        <w:ind w:firstLine="851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0D01FC87" w14:textId="77777777" w:rsidR="001B2C6E" w:rsidRPr="001B2C6E" w:rsidRDefault="001B2C6E" w:rsidP="001B2C6E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14:paraId="20417640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Пояснительная записка…………………………………………………………</w:t>
      </w:r>
      <w:proofErr w:type="gramStart"/>
      <w:r w:rsidRPr="001B2C6E">
        <w:rPr>
          <w:rFonts w:ascii="Times New Roman" w:eastAsia="Arial Unicode MS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Arial Unicode MS" w:hAnsi="Times New Roman" w:cs="Times New Roman"/>
          <w:sz w:val="24"/>
          <w:szCs w:val="24"/>
          <w:lang w:eastAsia="ru-RU"/>
        </w:rPr>
        <w:t>.3</w:t>
      </w:r>
    </w:p>
    <w:p w14:paraId="0A62395D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положения……………………………………………………………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14:paraId="753F5C87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Нормативные документы для разработки ДПП……………………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……..4</w:t>
      </w:r>
    </w:p>
    <w:p w14:paraId="1ACDACA5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Общая характеристика ДПП………………………………………………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14:paraId="5F64E452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Требования к слушателю……………………………………………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.……..5</w:t>
      </w:r>
    </w:p>
    <w:p w14:paraId="3C980856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B2C6E">
        <w:rPr>
          <w:rFonts w:ascii="Times New Roman" w:eastAsia="Calibri" w:hAnsi="Times New Roman" w:cs="Times New Roman"/>
          <w:bCs/>
          <w:sz w:val="24"/>
          <w:szCs w:val="24"/>
        </w:rPr>
        <w:t>2. Характеристика профессиональной деятельности выпускника ДПП……</w:t>
      </w:r>
      <w:proofErr w:type="gramStart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…….</w:t>
      </w:r>
      <w:proofErr w:type="gramEnd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.5</w:t>
      </w:r>
    </w:p>
    <w:p w14:paraId="2F84B052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B2C6E">
        <w:rPr>
          <w:rFonts w:ascii="Times New Roman" w:eastAsia="Calibri" w:hAnsi="Times New Roman" w:cs="Times New Roman"/>
          <w:bCs/>
          <w:sz w:val="24"/>
          <w:szCs w:val="24"/>
        </w:rPr>
        <w:t>2.1 Области профессиональной деятельности…………………………………</w:t>
      </w:r>
      <w:proofErr w:type="gramStart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…….</w:t>
      </w:r>
      <w:proofErr w:type="gramEnd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14:paraId="106D14E8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B2C6E">
        <w:rPr>
          <w:rFonts w:ascii="Times New Roman" w:eastAsia="Times New Roman" w:hAnsi="Times New Roman" w:cs="Times New Roman"/>
          <w:sz w:val="24"/>
          <w:szCs w:val="24"/>
        </w:rPr>
        <w:t>2.2. Виды профессиональной деятельности выпускника…………...........................5</w:t>
      </w:r>
    </w:p>
    <w:p w14:paraId="43C7B6F6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B2C6E">
        <w:rPr>
          <w:rFonts w:ascii="Times New Roman" w:eastAsia="Calibri" w:hAnsi="Times New Roman" w:cs="Times New Roman"/>
          <w:bCs/>
          <w:sz w:val="24"/>
          <w:szCs w:val="24"/>
        </w:rPr>
        <w:t>2.3. Типы профессиональных задач……………………………………………</w:t>
      </w:r>
      <w:proofErr w:type="gramStart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…….</w:t>
      </w:r>
      <w:proofErr w:type="gramEnd"/>
      <w:r w:rsidRPr="001B2C6E">
        <w:rPr>
          <w:rFonts w:ascii="Times New Roman" w:eastAsia="Calibri" w:hAnsi="Times New Roman" w:cs="Times New Roman"/>
          <w:bCs/>
          <w:sz w:val="24"/>
          <w:szCs w:val="24"/>
        </w:rPr>
        <w:t>.5</w:t>
      </w:r>
    </w:p>
    <w:p w14:paraId="5FC2DB6C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B2C6E">
        <w:rPr>
          <w:rFonts w:ascii="Times New Roman" w:eastAsia="Calibri" w:hAnsi="Times New Roman" w:cs="Times New Roman"/>
          <w:bCs/>
          <w:sz w:val="24"/>
          <w:szCs w:val="24"/>
        </w:rPr>
        <w:t>2.4 Задачи профессиональной деятельности…………………………………………5</w:t>
      </w:r>
    </w:p>
    <w:p w14:paraId="5168B931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3. Компетенции выпускника </w:t>
      </w:r>
      <w:proofErr w:type="gramStart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программы  ДПП</w:t>
      </w:r>
      <w:proofErr w:type="gramEnd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формируемые/совершенствуемые </w:t>
      </w:r>
    </w:p>
    <w:p w14:paraId="3995696A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результате освоения программы в соответствии с ФГОС ВО по направлению</w:t>
      </w:r>
    </w:p>
    <w:p w14:paraId="33F9CE77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подготовки 49.03.01 «Физическая </w:t>
      </w:r>
      <w:proofErr w:type="gramStart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культура»…</w:t>
      </w:r>
      <w:proofErr w:type="gramEnd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…………………………………..6</w:t>
      </w:r>
    </w:p>
    <w:p w14:paraId="11728599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4. Трудовые функции профессиональных стандартов, которые способны </w:t>
      </w:r>
    </w:p>
    <w:p w14:paraId="717BF44E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выполнять выпускники после успешного освоения ДПП……………………</w:t>
      </w:r>
      <w:proofErr w:type="gramStart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7</w:t>
      </w:r>
    </w:p>
    <w:p w14:paraId="3B58373E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Учебный план…………………………………………………………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……….8</w:t>
      </w:r>
    </w:p>
    <w:p w14:paraId="424C165F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Учебно-тематический план……………………………………………………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7C0313F9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Учебная программа………………………………………………………………...10</w:t>
      </w:r>
    </w:p>
    <w:p w14:paraId="1D223304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Материально-технические условия реализации программы………………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14:paraId="440BE829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Тематика рефератов……………………………………………………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……..15</w:t>
      </w:r>
    </w:p>
    <w:p w14:paraId="17D64038" w14:textId="77777777" w:rsidR="001B2C6E" w:rsidRPr="001B2C6E" w:rsidRDefault="001B2C6E" w:rsidP="001B2C6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Учебно-методическое и информационное обеспечение программы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……15</w:t>
      </w:r>
    </w:p>
    <w:p w14:paraId="116A5739" w14:textId="77777777" w:rsidR="001B2C6E" w:rsidRPr="001B2C6E" w:rsidRDefault="001B2C6E" w:rsidP="001B2C6E">
      <w:pPr>
        <w:spacing w:after="0" w:line="240" w:lineRule="auto"/>
        <w:ind w:firstLine="851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10.1 Основная литература……………………………………………………………15</w:t>
      </w:r>
    </w:p>
    <w:p w14:paraId="37A0E5FF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10.2 Дополнительная литература………………………………………………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32A43BA2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Базы данных, информационно-справочные и информационные системы……17</w:t>
      </w:r>
    </w:p>
    <w:p w14:paraId="61908114" w14:textId="77777777" w:rsidR="001B2C6E" w:rsidRPr="001B2C6E" w:rsidRDefault="001B2C6E" w:rsidP="001B2C6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Оценка качества освоения программы……………………………………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.17</w:t>
      </w:r>
    </w:p>
    <w:p w14:paraId="7FB4C430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Составители программы……………………………………………………</w:t>
      </w:r>
      <w:proofErr w:type="gramStart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B2C6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14:paraId="54D7632B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43AAA" w14:textId="77777777" w:rsidR="001B2C6E" w:rsidRPr="001B2C6E" w:rsidRDefault="001B2C6E" w:rsidP="001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B87FD" w14:textId="77777777" w:rsidR="00373CCE" w:rsidRDefault="00373CCE">
      <w:pPr>
        <w:rPr>
          <w:rFonts w:ascii="Times New Roman" w:hAnsi="Times New Roman" w:cs="Times New Roman"/>
          <w:sz w:val="28"/>
          <w:szCs w:val="28"/>
        </w:rPr>
      </w:pPr>
    </w:p>
    <w:p w14:paraId="2BACD4E5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07022D2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08F48CA9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8C4F5FB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71D55B5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B6DCB16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E14C5AA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6DEFC6D9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22AC6699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4AE8C77C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5F39B9F6" w14:textId="77777777" w:rsidR="00FC3A51" w:rsidRDefault="00FC3A51">
      <w:pPr>
        <w:rPr>
          <w:rFonts w:ascii="Times New Roman" w:hAnsi="Times New Roman" w:cs="Times New Roman"/>
          <w:sz w:val="28"/>
          <w:szCs w:val="28"/>
        </w:rPr>
      </w:pPr>
    </w:p>
    <w:p w14:paraId="449FEB02" w14:textId="77777777" w:rsidR="000F4CD8" w:rsidRPr="000F4CD8" w:rsidRDefault="000F4CD8" w:rsidP="000F4CD8">
      <w:pPr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F4CD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460780FF" w14:textId="77777777" w:rsidR="000F4CD8" w:rsidRPr="000F4CD8" w:rsidRDefault="000F4CD8" w:rsidP="000F4CD8">
      <w:pPr>
        <w:spacing w:after="0" w:line="36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8EC853D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изучение современных подходов в процессе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пловцов</w:t>
      </w: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теории и методики преподавания, приобретение знаний, умений и навыков, необходимых для самостоятельной, педагогической и организационной работы по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спортивному плаванию</w:t>
      </w: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звеньях физкультурного движения.</w:t>
      </w:r>
    </w:p>
    <w:p w14:paraId="14C03D65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теоретического раздела, методических, семинарских и практических занятий.</w:t>
      </w:r>
    </w:p>
    <w:p w14:paraId="2E000311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теоретических занятиях сообщаются сведения:</w:t>
      </w:r>
    </w:p>
    <w:p w14:paraId="51825F91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современной технике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плавания</w:t>
      </w: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9926F4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тактической подготовке пловцов</w:t>
      </w: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7819FC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современных подходах в методике развития физических качеств;</w:t>
      </w:r>
    </w:p>
    <w:p w14:paraId="0989ACFF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о психологической подготовке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пловцов</w:t>
      </w: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;</w:t>
      </w:r>
    </w:p>
    <w:p w14:paraId="01BE5AF4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о многолетней подготовке юных спортсменов 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спортивном плавании</w:t>
      </w: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;</w:t>
      </w:r>
    </w:p>
    <w:p w14:paraId="7EB3EB79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- о комплексном контроле 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спортивном плавании</w:t>
      </w: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;</w:t>
      </w:r>
    </w:p>
    <w:p w14:paraId="575D80F0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о планирование тренировочного процесса в </w:t>
      </w:r>
      <w:r w:rsidR="004D3A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спортивном плавании</w:t>
      </w: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в годичном цикле подготовки;</w:t>
      </w:r>
    </w:p>
    <w:p w14:paraId="39284B08" w14:textId="77777777" w:rsidR="000F4CD8" w:rsidRPr="000F4CD8" w:rsidRDefault="000F4CD8" w:rsidP="000F4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об управлении процессом спортивного совершенствования в </w:t>
      </w:r>
      <w:r w:rsidR="004D3A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спортивном плавании</w:t>
      </w:r>
      <w:r w:rsidRPr="000F4CD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</w:p>
    <w:p w14:paraId="59D3558F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занятия проводятся для углубления и закрепления знаний, полученных на теоретических занятиях по технике, тактике, методике обучения и тренировки.</w:t>
      </w:r>
    </w:p>
    <w:p w14:paraId="1B863F1F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Семинарские занятия проводятся с целью выявления глубины знаний, полученных на теоретических и практических занятиях, с выставлением дифференцированной оценки.</w:t>
      </w:r>
    </w:p>
    <w:p w14:paraId="08303885" w14:textId="77777777" w:rsidR="000F4CD8" w:rsidRPr="000F4CD8" w:rsidRDefault="000F4CD8" w:rsidP="000F4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проводятся с целью закрепления в тренирово</w:t>
      </w:r>
      <w:r w:rsidR="008A0251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чном процессе подготовки</w:t>
      </w:r>
      <w:r w:rsidRPr="000F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полученных на теоретических занятиях по совершенствованию технического и тактического мастерства спортсменов, их физических и морально-волевых качеств. </w:t>
      </w:r>
    </w:p>
    <w:p w14:paraId="3CF4F8E5" w14:textId="77777777" w:rsidR="000F4CD8" w:rsidRDefault="000F4CD8">
      <w:pPr>
        <w:rPr>
          <w:rFonts w:ascii="Times New Roman" w:hAnsi="Times New Roman" w:cs="Times New Roman"/>
          <w:sz w:val="28"/>
          <w:szCs w:val="28"/>
        </w:rPr>
      </w:pPr>
    </w:p>
    <w:p w14:paraId="1CFD33F9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38BF9593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28D9F222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4C2AD200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21C72710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70325B37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56E234FB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3F175F85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7EB83F17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7D594405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64937EF5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097A62AF" w14:textId="77777777" w:rsidR="003D5712" w:rsidRDefault="003D5712">
      <w:pPr>
        <w:rPr>
          <w:rFonts w:ascii="Times New Roman" w:hAnsi="Times New Roman" w:cs="Times New Roman"/>
          <w:sz w:val="28"/>
          <w:szCs w:val="28"/>
        </w:rPr>
      </w:pPr>
    </w:p>
    <w:p w14:paraId="372899B5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положения.</w:t>
      </w:r>
    </w:p>
    <w:p w14:paraId="2B9D8F32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B2DD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(далее – ДПП) «</w:t>
      </w:r>
      <w:r w:rsidRPr="003D57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ТЕОРИЯ И МЕТОДИКА ПОДГОТОВКИ ЮНЫХ И КВАЛИФИЦИРОВАННЫХ СПОРТСМЕНО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В ПЛАВАНИИ</w:t>
      </w:r>
      <w:r w:rsidRPr="003D57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</w:t>
      </w: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на факультете повышения квалификации ФГБОУ ВО «Московская государственная академия физической культуры» являясь программой повышения квалификации.</w:t>
      </w:r>
    </w:p>
    <w:p w14:paraId="346B095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Программа регламентирует: цели, ожидаемые результаты, содержание, условия и технологии реализации образовательного процесса, оценку качества подготовки слушателя.</w:t>
      </w:r>
    </w:p>
    <w:p w14:paraId="09524632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14:paraId="345B9BBF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Нормативные документы для разработки ДПП.</w:t>
      </w:r>
    </w:p>
    <w:p w14:paraId="3972AEFA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7652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правовую базу разработки образовательной программы составляют:</w:t>
      </w:r>
    </w:p>
    <w:p w14:paraId="095B2F43" w14:textId="77777777" w:rsidR="003D5712" w:rsidRPr="003D5712" w:rsidRDefault="003D5712" w:rsidP="003D571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(от 29.12.2012г. № 273);</w:t>
      </w:r>
    </w:p>
    <w:p w14:paraId="0A30E067" w14:textId="77777777" w:rsidR="003D5712" w:rsidRPr="003D5712" w:rsidRDefault="003D5712" w:rsidP="003D571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 № 499);</w:t>
      </w:r>
    </w:p>
    <w:p w14:paraId="101D98B3" w14:textId="77777777" w:rsidR="003D5712" w:rsidRPr="003D5712" w:rsidRDefault="003D5712" w:rsidP="003D571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49.03.01 «Физическая культура» (утв. приказом Министерства образования и науки Российской Федерации от 19 сентября 2017 г. № 940);</w:t>
      </w:r>
    </w:p>
    <w:p w14:paraId="5A77D73A" w14:textId="77777777" w:rsidR="003D5712" w:rsidRPr="003D5712" w:rsidRDefault="003D5712" w:rsidP="003D5712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Профессиональный стандарт 05.003 «Тренер»</w:t>
      </w:r>
      <w:r w:rsidRPr="003D571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(</w:t>
      </w: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утв. приказом Министерства труда и социальной защиты Российской Федерации от 07 апреля 2014 г. №193н);</w:t>
      </w:r>
    </w:p>
    <w:p w14:paraId="4288C1DC" w14:textId="77777777" w:rsidR="003D5712" w:rsidRPr="003D5712" w:rsidRDefault="003D5712" w:rsidP="003D5712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Профессиональный стандарт 05.007 «Спортивный судья» </w:t>
      </w:r>
      <w:r w:rsidRPr="003D571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(</w:t>
      </w: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утв. приказом Министерства труда и социальной защиты Российской Федерации от 23 октября 2015 г. №769н);</w:t>
      </w:r>
    </w:p>
    <w:p w14:paraId="1381DD15" w14:textId="77777777" w:rsidR="003D5712" w:rsidRPr="003D5712" w:rsidRDefault="003D5712" w:rsidP="003D5712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Профессиональный стандарт 05.010 «Специалист по антидопинговому обеспечению» </w:t>
      </w:r>
      <w:r w:rsidRPr="003D571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(</w:t>
      </w: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утв. приказом Министерства труда и социальной защиты Российской Федерации от 18 февраля 2016 г. №73н);</w:t>
      </w:r>
    </w:p>
    <w:p w14:paraId="780B1F08" w14:textId="77777777" w:rsidR="003D5712" w:rsidRPr="003D5712" w:rsidRDefault="003D5712" w:rsidP="003D571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Положение о программах дополнительного профессионального образования, реализуемых в ФБОУ ВО «Московская государственная академия физической культуры» (утв. Решением Ученого совета МГАФК «01» марта 2016 г., протокол № 75).</w:t>
      </w:r>
    </w:p>
    <w:p w14:paraId="5DB25CC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9E4DA2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Общая характеристика ДПП.</w:t>
      </w:r>
    </w:p>
    <w:p w14:paraId="3A1505AF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7EF80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1.2.1 </w:t>
      </w:r>
      <w:r w:rsidRPr="003D57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 программы.</w:t>
      </w:r>
    </w:p>
    <w:p w14:paraId="20FBF50B" w14:textId="77777777" w:rsidR="003D5712" w:rsidRPr="003D5712" w:rsidRDefault="003D5712" w:rsidP="003D57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повышения квалификации направлена на совершенствование и (или) получения новых компетенции необходимых для профессиональной деятельности, и (или) повышения профессионального уровня в рамках имеющейся квалификации слушателя.</w:t>
      </w:r>
    </w:p>
    <w:p w14:paraId="7CF45DEA" w14:textId="77777777" w:rsidR="003D5712" w:rsidRPr="003D5712" w:rsidRDefault="003D5712" w:rsidP="003D571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3DFA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i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i/>
          <w:sz w:val="24"/>
          <w:szCs w:val="24"/>
        </w:rPr>
        <w:t>1.2.2. Трудоемкость ДПП, форма обучения и сроки обучения.</w:t>
      </w:r>
    </w:p>
    <w:p w14:paraId="0668F1DA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Трудоемкость ДПП составляет – 72 часа.</w:t>
      </w:r>
    </w:p>
    <w:p w14:paraId="0312F14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Форма обучения – очно-заочная.</w:t>
      </w:r>
    </w:p>
    <w:p w14:paraId="08BF8D76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Срок получения образования определяется по формированию учебных групп либо в индивидуальном порядке, по запросу работодателя.</w:t>
      </w:r>
    </w:p>
    <w:p w14:paraId="37A298B9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14:paraId="73C9CC2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i/>
          <w:sz w:val="24"/>
          <w:szCs w:val="24"/>
        </w:rPr>
      </w:pPr>
      <w:r w:rsidRPr="003D571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1.2.3. Аттестация слушателя:</w:t>
      </w:r>
    </w:p>
    <w:p w14:paraId="1FAA1F15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Для аттестации слушателей используется текущий и итоговый контроль.</w:t>
      </w:r>
    </w:p>
    <w:p w14:paraId="5C77288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в ходе занятий с целью определения степени усвоения слушателями учебного материала.</w:t>
      </w:r>
    </w:p>
    <w:p w14:paraId="625B3403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712">
        <w:rPr>
          <w:rFonts w:ascii="Times New Roman" w:eastAsia="Calibri" w:hAnsi="Times New Roman" w:cs="Times New Roman"/>
          <w:sz w:val="24"/>
          <w:szCs w:val="24"/>
        </w:rPr>
        <w:t xml:space="preserve">Итоговой формой контроля по программе является зачет, который проводится в виде защиты подготовленного реферата по предложенной тематике. </w:t>
      </w:r>
    </w:p>
    <w:p w14:paraId="5FE736EC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32E1C9" w14:textId="77777777" w:rsidR="003D5712" w:rsidRPr="003D5712" w:rsidRDefault="003D5712" w:rsidP="003D57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Требования к слушателю.</w:t>
      </w:r>
    </w:p>
    <w:p w14:paraId="6F0CC4FE" w14:textId="77777777" w:rsidR="003D5712" w:rsidRPr="003D5712" w:rsidRDefault="003D5712" w:rsidP="003D57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E307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на данную программу осуществляется в соответствии с Порядком организации и осуществления образовательной деятельности по дополнительным профессиональным программам. </w:t>
      </w:r>
    </w:p>
    <w:p w14:paraId="67C65085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освоению ДПП допускаются лица, имеющие высшее образование любого уровня. </w:t>
      </w:r>
    </w:p>
    <w:p w14:paraId="3E0BF1D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4A3BD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/>
          <w:bCs/>
          <w:sz w:val="24"/>
          <w:szCs w:val="24"/>
        </w:rPr>
        <w:t>2. Характеристика профессиональной деятельности выпускника ДПП:</w:t>
      </w:r>
    </w:p>
    <w:p w14:paraId="19E6ACC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7F29E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sz w:val="24"/>
          <w:szCs w:val="24"/>
        </w:rPr>
        <w:t xml:space="preserve">2.1 </w:t>
      </w:r>
      <w:r w:rsidRPr="003D5712">
        <w:rPr>
          <w:rFonts w:ascii="Times New Roman" w:eastAsia="Calibri" w:hAnsi="Times New Roman" w:cs="Times New Roman"/>
          <w:bCs/>
          <w:i/>
          <w:sz w:val="24"/>
          <w:szCs w:val="24"/>
        </w:rPr>
        <w:t>Области профессиональной деятельности</w:t>
      </w:r>
      <w:r w:rsidRPr="003D5712">
        <w:rPr>
          <w:rFonts w:ascii="Times New Roman" w:eastAsia="Calibri" w:hAnsi="Times New Roman" w:cs="Times New Roman"/>
          <w:bCs/>
          <w:sz w:val="24"/>
          <w:szCs w:val="24"/>
        </w:rPr>
        <w:t xml:space="preserve"> и сферы профессиональной деятельности, в которых </w:t>
      </w:r>
      <w:r w:rsidRPr="003D5712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r w:rsidRPr="003D5712">
        <w:rPr>
          <w:rFonts w:ascii="Times New Roman" w:eastAsia="Calibri" w:hAnsi="Times New Roman" w:cs="Times New Roman"/>
          <w:bCs/>
          <w:sz w:val="24"/>
          <w:szCs w:val="24"/>
        </w:rPr>
        <w:t>, освоивший ДПП, может осуществлять профессиональную деятельность:</w:t>
      </w:r>
    </w:p>
    <w:p w14:paraId="46786EE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sz w:val="24"/>
          <w:szCs w:val="24"/>
        </w:rPr>
        <w:t>- 05 Физическая культура и спорт.</w:t>
      </w:r>
    </w:p>
    <w:p w14:paraId="154416F3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311921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712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3D5712">
        <w:rPr>
          <w:rFonts w:ascii="Times New Roman" w:eastAsia="Times New Roman" w:hAnsi="Times New Roman" w:cs="Times New Roman"/>
          <w:i/>
          <w:sz w:val="24"/>
          <w:szCs w:val="24"/>
        </w:rPr>
        <w:t>Виды профессиональной деятельности выпускника:</w:t>
      </w:r>
    </w:p>
    <w:p w14:paraId="269DF15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712">
        <w:rPr>
          <w:rFonts w:ascii="Times New Roman" w:eastAsia="Times New Roman" w:hAnsi="Times New Roman" w:cs="Times New Roman"/>
          <w:sz w:val="24"/>
          <w:szCs w:val="24"/>
        </w:rPr>
        <w:t>- подготовка спортсменов;</w:t>
      </w:r>
    </w:p>
    <w:p w14:paraId="143F5A5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712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профилактической работы, направленной на профилактику антидопинговых нарушений;</w:t>
      </w:r>
    </w:p>
    <w:p w14:paraId="5D787724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712">
        <w:rPr>
          <w:rFonts w:ascii="Times New Roman" w:eastAsia="Times New Roman" w:hAnsi="Times New Roman" w:cs="Times New Roman"/>
          <w:sz w:val="24"/>
          <w:szCs w:val="24"/>
        </w:rPr>
        <w:t>- судейство спортивных соревнований.</w:t>
      </w:r>
    </w:p>
    <w:p w14:paraId="717F963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38D2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2.3. Типы профессиональных задач: </w:t>
      </w:r>
    </w:p>
    <w:p w14:paraId="713B200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sz w:val="24"/>
          <w:szCs w:val="24"/>
        </w:rPr>
        <w:t>- тренерские;</w:t>
      </w:r>
    </w:p>
    <w:p w14:paraId="0449A1D7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sz w:val="24"/>
          <w:szCs w:val="24"/>
        </w:rPr>
        <w:t>- организационно-методические;</w:t>
      </w:r>
    </w:p>
    <w:p w14:paraId="17D2663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sz w:val="24"/>
          <w:szCs w:val="24"/>
        </w:rPr>
        <w:t>- научно-исследовательские.</w:t>
      </w:r>
    </w:p>
    <w:p w14:paraId="7DA6F1F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8496B0"/>
          <w:sz w:val="24"/>
          <w:szCs w:val="24"/>
        </w:rPr>
      </w:pPr>
    </w:p>
    <w:p w14:paraId="089C6E5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D5712">
        <w:rPr>
          <w:rFonts w:ascii="Times New Roman" w:eastAsia="Calibri" w:hAnsi="Times New Roman" w:cs="Times New Roman"/>
          <w:bCs/>
          <w:i/>
          <w:sz w:val="24"/>
          <w:szCs w:val="24"/>
        </w:rPr>
        <w:t>2.4 Задачи профессиональной деятельности:</w:t>
      </w:r>
    </w:p>
    <w:p w14:paraId="7442A818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Выпускник, освоивший программу ДПП, в соответствии с видами профессиональной деятельности, должен быть готов решать следующие профессиональные задачи:</w:t>
      </w:r>
    </w:p>
    <w:p w14:paraId="3C379768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тренерская деятельность:</w:t>
      </w:r>
    </w:p>
    <w:p w14:paraId="3BB83FD5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планирование, учет и анализ результатов тренировочного процесса и соревновательной деятельности на этапах спортивной подготовки; </w:t>
      </w:r>
    </w:p>
    <w:p w14:paraId="26759A0F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реализовывать индивидуальный подход в процессе спортивной подготовки;</w:t>
      </w:r>
    </w:p>
    <w:p w14:paraId="08A3F676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спорта, возраста и пола обучающихся; </w:t>
      </w:r>
    </w:p>
    <w:p w14:paraId="1532CB83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руководство соревновательной деятельностью спортсменов; </w:t>
      </w:r>
    </w:p>
    <w:p w14:paraId="58B60E5F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14:paraId="5B522BAD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14:paraId="7A626B87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14:paraId="2CC41886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управление тренировочным процессом на основе контроля функционального состояния, достигнутого уровня техники двигательных действий и работоспособности обучающихся и внесения, соответствующих корректив в тренировочный процесс;</w:t>
      </w:r>
    </w:p>
    <w:p w14:paraId="79ED9788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своевременное прохождение врачебного контроля и осуществлять педагогический контроль состояния обучающихся;</w:t>
      </w:r>
    </w:p>
    <w:p w14:paraId="2ADB27DB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безопасность занимающихся при проведении тренировочного процесса.</w:t>
      </w:r>
    </w:p>
    <w:p w14:paraId="3494C251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организационно-методическая деятельность:</w:t>
      </w:r>
    </w:p>
    <w:p w14:paraId="49EF7B63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координировать тренировочный, образовательный и методический процессы;</w:t>
      </w:r>
    </w:p>
    <w:p w14:paraId="035D5644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организацию тренировочного и образовательного процессов, делать обоснованные предложения по ее совершенствованию;</w:t>
      </w:r>
    </w:p>
    <w:p w14:paraId="2EC32541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методическое сопровождение деятельности специалистов в области физической культуры и спорта;</w:t>
      </w:r>
    </w:p>
    <w:p w14:paraId="0F78EB15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руководство организацией судейства спортивных соревнований по виду спорта;</w:t>
      </w:r>
    </w:p>
    <w:p w14:paraId="2CDF4E82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соответствие условий и материальной базы проведения спортивных соревнований правилам вида спорта;</w:t>
      </w:r>
    </w:p>
    <w:p w14:paraId="0DD3AED1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работу по антидопинговому обеспечению;</w:t>
      </w:r>
    </w:p>
    <w:p w14:paraId="0CE63663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научно-исследовательская деятельность:</w:t>
      </w:r>
    </w:p>
    <w:p w14:paraId="76C118C0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актуальные вопросы в сфере физической культуры и спорта;</w:t>
      </w:r>
    </w:p>
    <w:p w14:paraId="68DF8511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14:paraId="6200DF2D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научный анализ, обобщение и оформление результатов исследований;</w:t>
      </w:r>
    </w:p>
    <w:p w14:paraId="567EA0CE" w14:textId="77777777" w:rsidR="003D5712" w:rsidRPr="003D5712" w:rsidRDefault="003D5712" w:rsidP="003D571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задач.</w:t>
      </w:r>
    </w:p>
    <w:p w14:paraId="52EBE869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3FDB5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/>
          <w:bCs/>
          <w:sz w:val="24"/>
          <w:szCs w:val="24"/>
        </w:rPr>
        <w:t>3. Компетенции выпускника программы ДПП формируемые/совершенствуемые в результате освоения программы в соответствии с ФГОС ВО по направлению подготовки 49.03.01 «Физическая культура»:</w:t>
      </w:r>
    </w:p>
    <w:p w14:paraId="0FCF42C0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406990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общепрофессиональные компетенции:</w:t>
      </w:r>
    </w:p>
    <w:p w14:paraId="4B1E7A6D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6946"/>
      </w:tblGrid>
      <w:tr w:rsidR="003D5712" w:rsidRPr="003D5712" w14:paraId="0D823087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B84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общепрофессиональных компетенций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193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</w:t>
            </w:r>
            <w:proofErr w:type="gram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общепрофессиональной  компетенции</w:t>
            </w:r>
            <w:proofErr w:type="gram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выпускника программы </w:t>
            </w:r>
          </w:p>
        </w:tc>
      </w:tr>
      <w:tr w:rsidR="003D5712" w:rsidRPr="003D5712" w14:paraId="3B2EB449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2A4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EE0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ОПК-1. Способен планировать содержание занятий с учетом положений теории физической культуры, физиологической характеристики нагрузки, </w:t>
            </w:r>
            <w:proofErr w:type="gram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анатомо-морфологических и психологических особенностей</w:t>
            </w:r>
            <w:proofErr w:type="gram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занимающихся различного пола и возраста</w:t>
            </w:r>
          </w:p>
        </w:tc>
      </w:tr>
      <w:tr w:rsidR="003D5712" w:rsidRPr="003D5712" w14:paraId="241781FD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75B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отбор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193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ОПК-2. Способен осуществлять спортивный отбор и спортивную ориентацию в процессе занятий</w:t>
            </w:r>
          </w:p>
        </w:tc>
      </w:tr>
      <w:tr w:rsidR="003D5712" w:rsidRPr="003D5712" w14:paraId="7F44CCF2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BBB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развитие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015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</w:tr>
      <w:tr w:rsidR="003D5712" w:rsidRPr="003D5712" w14:paraId="2D83F7AD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1EB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D8B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3D5712" w:rsidRPr="003D5712" w14:paraId="421115E7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AF2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допинга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A40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ОПК-8. Способен проводить работу по предотвращению применения допинга</w:t>
            </w:r>
          </w:p>
        </w:tc>
      </w:tr>
      <w:tr w:rsidR="003D5712" w:rsidRPr="003D5712" w14:paraId="3F6ABF5D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1CA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анализ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82D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</w:tr>
      <w:tr w:rsidR="003D5712" w:rsidRPr="003D5712" w14:paraId="7CB10A74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487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5C5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</w:tr>
      <w:tr w:rsidR="003D5712" w:rsidRPr="003D5712" w14:paraId="6F10EB61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0492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1568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3D5712" w:rsidRPr="003D5712" w14:paraId="065A04E1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B5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6922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ОПК-13. Способен осуществлять организацию и судейство соревнований по избранному виду спорта </w:t>
            </w:r>
          </w:p>
          <w:p w14:paraId="1666F1E1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ОПК-14. Способен осуществлять методическое обеспечение и контроль тренировочного и образовательного процесса </w:t>
            </w:r>
          </w:p>
        </w:tc>
      </w:tr>
      <w:tr w:rsidR="003D5712" w:rsidRPr="003D5712" w14:paraId="168FFEF2" w14:textId="77777777" w:rsidTr="003D57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1CC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294" w14:textId="77777777" w:rsidR="003D5712" w:rsidRPr="003D5712" w:rsidRDefault="003D5712" w:rsidP="003D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</w:tr>
    </w:tbl>
    <w:p w14:paraId="2D3441F6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D34F1C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профессиональные компетенции, рекомендуемые ФУМО в системе высшего образования по укрупненным группам специальностей и направлений подготовки 49.00.00 Физическая культура и спорт:</w:t>
      </w:r>
    </w:p>
    <w:p w14:paraId="6D8ECFB8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92"/>
      </w:tblGrid>
      <w:tr w:rsidR="003D5712" w:rsidRPr="003D5712" w14:paraId="5F80FAEC" w14:textId="77777777" w:rsidTr="003D5712">
        <w:tc>
          <w:tcPr>
            <w:tcW w:w="9493" w:type="dxa"/>
            <w:gridSpan w:val="2"/>
          </w:tcPr>
          <w:p w14:paraId="1AC3AAED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тренерскому типу задач</w:t>
            </w:r>
          </w:p>
        </w:tc>
      </w:tr>
      <w:tr w:rsidR="003D5712" w:rsidRPr="003D5712" w14:paraId="4A339732" w14:textId="77777777" w:rsidTr="003D5712">
        <w:tc>
          <w:tcPr>
            <w:tcW w:w="1101" w:type="dxa"/>
          </w:tcPr>
          <w:p w14:paraId="72270BBE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392" w:type="dxa"/>
          </w:tcPr>
          <w:p w14:paraId="5EFA7A52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подготовки. </w:t>
            </w:r>
          </w:p>
        </w:tc>
      </w:tr>
      <w:tr w:rsidR="003D5712" w:rsidRPr="003D5712" w14:paraId="4253AA96" w14:textId="77777777" w:rsidTr="003D5712">
        <w:tc>
          <w:tcPr>
            <w:tcW w:w="1101" w:type="dxa"/>
          </w:tcPr>
          <w:p w14:paraId="383C3939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392" w:type="dxa"/>
          </w:tcPr>
          <w:p w14:paraId="796C144C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реализовывать индивидуальный подход в процессе спортивной подготовки. </w:t>
            </w:r>
          </w:p>
        </w:tc>
      </w:tr>
      <w:tr w:rsidR="003D5712" w:rsidRPr="003D5712" w14:paraId="07619A2B" w14:textId="77777777" w:rsidTr="003D5712">
        <w:tc>
          <w:tcPr>
            <w:tcW w:w="1101" w:type="dxa"/>
          </w:tcPr>
          <w:p w14:paraId="1EC40374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392" w:type="dxa"/>
          </w:tcPr>
          <w:p w14:paraId="60C52D24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</w:tc>
      </w:tr>
      <w:tr w:rsidR="003D5712" w:rsidRPr="003D5712" w14:paraId="57673146" w14:textId="77777777" w:rsidTr="003D5712">
        <w:tc>
          <w:tcPr>
            <w:tcW w:w="1101" w:type="dxa"/>
          </w:tcPr>
          <w:p w14:paraId="4664202A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392" w:type="dxa"/>
          </w:tcPr>
          <w:p w14:paraId="0A32BC1C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руководство соревновательной деятельностью спортсменов. </w:t>
            </w:r>
          </w:p>
        </w:tc>
      </w:tr>
      <w:tr w:rsidR="003D5712" w:rsidRPr="003D5712" w14:paraId="46FC04C2" w14:textId="77777777" w:rsidTr="003D5712">
        <w:tc>
          <w:tcPr>
            <w:tcW w:w="9493" w:type="dxa"/>
            <w:gridSpan w:val="2"/>
          </w:tcPr>
          <w:p w14:paraId="2CDA1FA0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организационно-методическому типу задач: </w:t>
            </w:r>
          </w:p>
        </w:tc>
      </w:tr>
      <w:tr w:rsidR="003D5712" w:rsidRPr="003D5712" w14:paraId="0B2F8528" w14:textId="77777777" w:rsidTr="003D5712">
        <w:tc>
          <w:tcPr>
            <w:tcW w:w="1101" w:type="dxa"/>
          </w:tcPr>
          <w:p w14:paraId="4D4F52D4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8392" w:type="dxa"/>
          </w:tcPr>
          <w:p w14:paraId="77296C60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координацию тренировочного, образовательного и методического процессов.</w:t>
            </w:r>
          </w:p>
        </w:tc>
      </w:tr>
      <w:tr w:rsidR="003D5712" w:rsidRPr="003D5712" w14:paraId="4900FAB9" w14:textId="77777777" w:rsidTr="003D5712">
        <w:tc>
          <w:tcPr>
            <w:tcW w:w="1101" w:type="dxa"/>
          </w:tcPr>
          <w:p w14:paraId="391400C3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8392" w:type="dxa"/>
          </w:tcPr>
          <w:p w14:paraId="4F6DF947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проводить анализ организации тренировочного и образовательного процессов и делат</w:t>
            </w:r>
            <w:r w:rsidR="00C8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обоснованные предложения по её</w:t>
            </w: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совершенствованию</w:t>
            </w:r>
          </w:p>
        </w:tc>
      </w:tr>
      <w:tr w:rsidR="003D5712" w:rsidRPr="003D5712" w14:paraId="78785EA9" w14:textId="77777777" w:rsidTr="003D5712">
        <w:tc>
          <w:tcPr>
            <w:tcW w:w="1101" w:type="dxa"/>
          </w:tcPr>
          <w:p w14:paraId="459F748E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ПК-13</w:t>
            </w:r>
          </w:p>
        </w:tc>
        <w:tc>
          <w:tcPr>
            <w:tcW w:w="8392" w:type="dxa"/>
          </w:tcPr>
          <w:p w14:paraId="11475444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организовать методическое сопровождение деятельности специалистов в области физической культуры и спорта. </w:t>
            </w:r>
          </w:p>
        </w:tc>
      </w:tr>
      <w:tr w:rsidR="003D5712" w:rsidRPr="003D5712" w14:paraId="24FC4A9F" w14:textId="77777777" w:rsidTr="003D5712">
        <w:tc>
          <w:tcPr>
            <w:tcW w:w="1101" w:type="dxa"/>
          </w:tcPr>
          <w:p w14:paraId="3CD46ECF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ПК-22</w:t>
            </w:r>
          </w:p>
        </w:tc>
        <w:tc>
          <w:tcPr>
            <w:tcW w:w="8392" w:type="dxa"/>
          </w:tcPr>
          <w:p w14:paraId="3CABC6F4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руководство организацией судейства спортивного соревнования. </w:t>
            </w:r>
          </w:p>
        </w:tc>
      </w:tr>
      <w:tr w:rsidR="003D5712" w:rsidRPr="003D5712" w14:paraId="0376187F" w14:textId="77777777" w:rsidTr="003D5712">
        <w:tc>
          <w:tcPr>
            <w:tcW w:w="1101" w:type="dxa"/>
          </w:tcPr>
          <w:p w14:paraId="7DC77047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ПК-23</w:t>
            </w:r>
          </w:p>
        </w:tc>
        <w:tc>
          <w:tcPr>
            <w:tcW w:w="8392" w:type="dxa"/>
          </w:tcPr>
          <w:p w14:paraId="672B4EAC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организовывать работу по антидопинговому обеспечению </w:t>
            </w:r>
          </w:p>
        </w:tc>
      </w:tr>
      <w:tr w:rsidR="003D5712" w:rsidRPr="003D5712" w14:paraId="5A43BFAE" w14:textId="77777777" w:rsidTr="003D5712">
        <w:tc>
          <w:tcPr>
            <w:tcW w:w="1101" w:type="dxa"/>
          </w:tcPr>
          <w:p w14:paraId="649664DA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ПК-25</w:t>
            </w:r>
          </w:p>
        </w:tc>
        <w:tc>
          <w:tcPr>
            <w:tcW w:w="8392" w:type="dxa"/>
          </w:tcPr>
          <w:p w14:paraId="78A7D92E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обеспечивать соответствие условий и материальной базы проведения спортивных соревнований правилам вида спорта. </w:t>
            </w:r>
          </w:p>
        </w:tc>
      </w:tr>
    </w:tbl>
    <w:p w14:paraId="741D6DB8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5B9BD5"/>
          <w:sz w:val="24"/>
          <w:szCs w:val="24"/>
          <w:lang w:eastAsia="ru-RU"/>
        </w:rPr>
      </w:pPr>
    </w:p>
    <w:p w14:paraId="2807212F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90CCEF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12C3E4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5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Трудовые функции профессиональных стандартов, которые способны выполнять выпускники после успешного освоения ДПП: </w:t>
      </w:r>
    </w:p>
    <w:p w14:paraId="14F1DE38" w14:textId="77777777" w:rsidR="003D5712" w:rsidRPr="003D5712" w:rsidRDefault="003D5712" w:rsidP="003D5712">
      <w:pPr>
        <w:spacing w:after="0" w:line="240" w:lineRule="auto"/>
        <w:ind w:firstLine="210"/>
        <w:rPr>
          <w:rFonts w:ascii="Times New Roman" w:eastAsia="Times New Roman" w:hAnsi="Times New Roman" w:cs="Times New Roman"/>
          <w:i/>
          <w:color w:val="5B9BD5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364"/>
      </w:tblGrid>
      <w:tr w:rsidR="003D5712" w:rsidRPr="003D5712" w14:paraId="3497C4D6" w14:textId="77777777" w:rsidTr="003D5712">
        <w:tc>
          <w:tcPr>
            <w:tcW w:w="1163" w:type="dxa"/>
            <w:shd w:val="clear" w:color="auto" w:fill="auto"/>
          </w:tcPr>
          <w:p w14:paraId="1DE6BC66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ТФ и ОТФ</w:t>
            </w:r>
          </w:p>
        </w:tc>
        <w:tc>
          <w:tcPr>
            <w:tcW w:w="8364" w:type="dxa"/>
            <w:shd w:val="clear" w:color="auto" w:fill="auto"/>
          </w:tcPr>
          <w:p w14:paraId="37D6556B" w14:textId="77777777" w:rsidR="003D5712" w:rsidRPr="003D5712" w:rsidRDefault="003D5712" w:rsidP="003D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обобщенных трудовых функций</w:t>
            </w:r>
          </w:p>
        </w:tc>
      </w:tr>
      <w:tr w:rsidR="003D5712" w:rsidRPr="003D5712" w14:paraId="3564C922" w14:textId="77777777" w:rsidTr="003D5712">
        <w:tc>
          <w:tcPr>
            <w:tcW w:w="9527" w:type="dxa"/>
            <w:gridSpan w:val="2"/>
            <w:shd w:val="clear" w:color="auto" w:fill="auto"/>
          </w:tcPr>
          <w:p w14:paraId="3D670CDA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Профессиональный стандарт «Тренер»</w:t>
            </w:r>
          </w:p>
        </w:tc>
      </w:tr>
      <w:tr w:rsidR="003D5712" w:rsidRPr="003D5712" w14:paraId="7B47B83D" w14:textId="77777777" w:rsidTr="003D5712">
        <w:tc>
          <w:tcPr>
            <w:tcW w:w="1163" w:type="dxa"/>
            <w:shd w:val="clear" w:color="auto" w:fill="auto"/>
          </w:tcPr>
          <w:p w14:paraId="7684F131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364" w:type="dxa"/>
            <w:shd w:val="clear" w:color="auto" w:fill="auto"/>
          </w:tcPr>
          <w:p w14:paraId="6525EED1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тренировочных мероприятий и осуществление руководства состязательной деятельностью спортсмена на этапе совершенствования спортивного мастерства</w:t>
            </w:r>
          </w:p>
        </w:tc>
      </w:tr>
      <w:tr w:rsidR="003D5712" w:rsidRPr="003D5712" w14:paraId="16F44101" w14:textId="77777777" w:rsidTr="003D5712">
        <w:tc>
          <w:tcPr>
            <w:tcW w:w="1163" w:type="dxa"/>
            <w:shd w:val="clear" w:color="auto" w:fill="auto"/>
          </w:tcPr>
          <w:p w14:paraId="09740715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Д/01.6</w:t>
            </w:r>
          </w:p>
        </w:tc>
        <w:tc>
          <w:tcPr>
            <w:tcW w:w="8364" w:type="dxa"/>
            <w:shd w:val="clear" w:color="auto" w:fill="auto"/>
          </w:tcPr>
          <w:p w14:paraId="43405B1D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отбора обучающихся в группы и секции этапа совершенствования спортивного мастерства по виду спорта</w:t>
            </w:r>
          </w:p>
        </w:tc>
      </w:tr>
      <w:tr w:rsidR="003D5712" w:rsidRPr="003D5712" w14:paraId="6DA7F175" w14:textId="77777777" w:rsidTr="003D5712">
        <w:tc>
          <w:tcPr>
            <w:tcW w:w="1163" w:type="dxa"/>
            <w:shd w:val="clear" w:color="auto" w:fill="auto"/>
          </w:tcPr>
          <w:p w14:paraId="336E7232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Д/02.6</w:t>
            </w:r>
          </w:p>
        </w:tc>
        <w:tc>
          <w:tcPr>
            <w:tcW w:w="8364" w:type="dxa"/>
            <w:shd w:val="clear" w:color="auto" w:fill="auto"/>
          </w:tcPr>
          <w:p w14:paraId="2F1FAFCC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специальных физических качеств и повышение функциональных возможностей организма спортсмена</w:t>
            </w:r>
          </w:p>
        </w:tc>
      </w:tr>
      <w:tr w:rsidR="003D5712" w:rsidRPr="003D5712" w14:paraId="6E496996" w14:textId="77777777" w:rsidTr="003D5712">
        <w:tc>
          <w:tcPr>
            <w:tcW w:w="1163" w:type="dxa"/>
            <w:shd w:val="clear" w:color="auto" w:fill="auto"/>
          </w:tcPr>
          <w:p w14:paraId="5EE7193A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Д/03.6</w:t>
            </w:r>
          </w:p>
        </w:tc>
        <w:tc>
          <w:tcPr>
            <w:tcW w:w="8364" w:type="dxa"/>
            <w:shd w:val="clear" w:color="auto" w:fill="auto"/>
          </w:tcPr>
          <w:p w14:paraId="62BFAC7F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</w:tr>
      <w:tr w:rsidR="003D5712" w:rsidRPr="003D5712" w14:paraId="7B4CD0C7" w14:textId="77777777" w:rsidTr="003D5712">
        <w:tc>
          <w:tcPr>
            <w:tcW w:w="1163" w:type="dxa"/>
            <w:shd w:val="clear" w:color="auto" w:fill="auto"/>
          </w:tcPr>
          <w:p w14:paraId="11649D73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Д/04.6</w:t>
            </w:r>
          </w:p>
        </w:tc>
        <w:tc>
          <w:tcPr>
            <w:tcW w:w="8364" w:type="dxa"/>
            <w:shd w:val="clear" w:color="auto" w:fill="auto"/>
          </w:tcPr>
          <w:p w14:paraId="5BF9054A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учет и анализ результатов тренировочного процесса на этапе совершенствования спортивного мастерства </w:t>
            </w:r>
          </w:p>
        </w:tc>
      </w:tr>
      <w:tr w:rsidR="003D5712" w:rsidRPr="003D5712" w14:paraId="246E64D8" w14:textId="77777777" w:rsidTr="003D5712">
        <w:tc>
          <w:tcPr>
            <w:tcW w:w="1163" w:type="dxa"/>
            <w:shd w:val="clear" w:color="auto" w:fill="auto"/>
          </w:tcPr>
          <w:p w14:paraId="4CF26DE2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364" w:type="dxa"/>
            <w:shd w:val="clear" w:color="auto" w:fill="auto"/>
          </w:tcPr>
          <w:p w14:paraId="0B6E603B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тренировочных мероприятий и осуществление руководства состязательной деятельностью спортсмена на этапе высшего спортивного мастерства</w:t>
            </w:r>
          </w:p>
        </w:tc>
      </w:tr>
      <w:tr w:rsidR="003D5712" w:rsidRPr="003D5712" w14:paraId="4EC0F9BA" w14:textId="77777777" w:rsidTr="003D5712">
        <w:tc>
          <w:tcPr>
            <w:tcW w:w="1163" w:type="dxa"/>
            <w:shd w:val="clear" w:color="auto" w:fill="auto"/>
          </w:tcPr>
          <w:p w14:paraId="3A1F68CB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Е/01.6</w:t>
            </w:r>
          </w:p>
        </w:tc>
        <w:tc>
          <w:tcPr>
            <w:tcW w:w="8364" w:type="dxa"/>
            <w:shd w:val="clear" w:color="auto" w:fill="auto"/>
          </w:tcPr>
          <w:p w14:paraId="620401AB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спортсменов к достижению результатов уровня сборных команд России</w:t>
            </w:r>
          </w:p>
        </w:tc>
      </w:tr>
      <w:tr w:rsidR="003D5712" w:rsidRPr="003D5712" w14:paraId="36F4FC7D" w14:textId="77777777" w:rsidTr="003D5712">
        <w:tc>
          <w:tcPr>
            <w:tcW w:w="1163" w:type="dxa"/>
            <w:shd w:val="clear" w:color="auto" w:fill="auto"/>
          </w:tcPr>
          <w:p w14:paraId="5C393108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Е/02.6</w:t>
            </w:r>
          </w:p>
        </w:tc>
        <w:tc>
          <w:tcPr>
            <w:tcW w:w="8364" w:type="dxa"/>
            <w:shd w:val="clear" w:color="auto" w:fill="auto"/>
          </w:tcPr>
          <w:p w14:paraId="191ADF4B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соревновательной деятельности спортсменов</w:t>
            </w:r>
          </w:p>
        </w:tc>
      </w:tr>
      <w:tr w:rsidR="003D5712" w:rsidRPr="003D5712" w14:paraId="56BA2E16" w14:textId="77777777" w:rsidTr="003D5712">
        <w:tc>
          <w:tcPr>
            <w:tcW w:w="1163" w:type="dxa"/>
            <w:shd w:val="clear" w:color="auto" w:fill="auto"/>
          </w:tcPr>
          <w:p w14:paraId="6F8722BF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Е/03.6</w:t>
            </w:r>
          </w:p>
        </w:tc>
        <w:tc>
          <w:tcPr>
            <w:tcW w:w="8364" w:type="dxa"/>
            <w:shd w:val="clear" w:color="auto" w:fill="auto"/>
          </w:tcPr>
          <w:p w14:paraId="2E4CE356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</w:tr>
      <w:tr w:rsidR="003D5712" w:rsidRPr="003D5712" w14:paraId="61F697CA" w14:textId="77777777" w:rsidTr="003D5712">
        <w:tc>
          <w:tcPr>
            <w:tcW w:w="9527" w:type="dxa"/>
            <w:gridSpan w:val="2"/>
            <w:shd w:val="clear" w:color="auto" w:fill="auto"/>
          </w:tcPr>
          <w:p w14:paraId="3F86E5A6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  <w:p w14:paraId="3524DB1C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«Специалист по антидопинговому обеспечению»</w:t>
            </w:r>
          </w:p>
        </w:tc>
      </w:tr>
      <w:tr w:rsidR="003D5712" w:rsidRPr="003D5712" w14:paraId="42C021F1" w14:textId="77777777" w:rsidTr="003D5712">
        <w:tc>
          <w:tcPr>
            <w:tcW w:w="1163" w:type="dxa"/>
            <w:shd w:val="clear" w:color="auto" w:fill="auto"/>
          </w:tcPr>
          <w:p w14:paraId="4C29F953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364" w:type="dxa"/>
            <w:shd w:val="clear" w:color="auto" w:fill="auto"/>
          </w:tcPr>
          <w:p w14:paraId="014EAFEF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антидопинговому обеспечению</w:t>
            </w:r>
          </w:p>
        </w:tc>
      </w:tr>
      <w:tr w:rsidR="003D5712" w:rsidRPr="003D5712" w14:paraId="5CA5211C" w14:textId="77777777" w:rsidTr="003D5712">
        <w:tc>
          <w:tcPr>
            <w:tcW w:w="1163" w:type="dxa"/>
            <w:shd w:val="clear" w:color="auto" w:fill="auto"/>
          </w:tcPr>
          <w:p w14:paraId="5FE2E448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/02.6</w:t>
            </w:r>
          </w:p>
        </w:tc>
        <w:tc>
          <w:tcPr>
            <w:tcW w:w="8364" w:type="dxa"/>
            <w:shd w:val="clear" w:color="auto" w:fill="auto"/>
          </w:tcPr>
          <w:p w14:paraId="1E5C7945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инструкций, пособий</w:t>
            </w:r>
          </w:p>
        </w:tc>
      </w:tr>
      <w:tr w:rsidR="003D5712" w:rsidRPr="003D5712" w14:paraId="76282C27" w14:textId="77777777" w:rsidTr="003D5712">
        <w:tc>
          <w:tcPr>
            <w:tcW w:w="9527" w:type="dxa"/>
            <w:gridSpan w:val="2"/>
            <w:shd w:val="clear" w:color="auto" w:fill="auto"/>
          </w:tcPr>
          <w:p w14:paraId="45F40F3B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  <w:p w14:paraId="3EF91F07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«Спортивный судья»</w:t>
            </w:r>
          </w:p>
        </w:tc>
      </w:tr>
      <w:tr w:rsidR="003D5712" w:rsidRPr="003D5712" w14:paraId="331B11F7" w14:textId="77777777" w:rsidTr="003D5712">
        <w:tc>
          <w:tcPr>
            <w:tcW w:w="1163" w:type="dxa"/>
            <w:shd w:val="clear" w:color="auto" w:fill="auto"/>
          </w:tcPr>
          <w:p w14:paraId="7E32C17C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364" w:type="dxa"/>
            <w:shd w:val="clear" w:color="auto" w:fill="auto"/>
          </w:tcPr>
          <w:p w14:paraId="7C35B2D8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 организацией и судейством спортивного соревнования</w:t>
            </w:r>
          </w:p>
        </w:tc>
      </w:tr>
      <w:tr w:rsidR="003D5712" w:rsidRPr="003D5712" w14:paraId="317C09FF" w14:textId="77777777" w:rsidTr="003D5712">
        <w:tc>
          <w:tcPr>
            <w:tcW w:w="1163" w:type="dxa"/>
            <w:shd w:val="clear" w:color="auto" w:fill="auto"/>
          </w:tcPr>
          <w:p w14:paraId="308CF032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/01.6</w:t>
            </w:r>
          </w:p>
        </w:tc>
        <w:tc>
          <w:tcPr>
            <w:tcW w:w="8364" w:type="dxa"/>
            <w:shd w:val="clear" w:color="auto" w:fill="auto"/>
          </w:tcPr>
          <w:p w14:paraId="29E7823C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 выполнения правил по виду спорта при подготовке спортивных соревнований</w:t>
            </w:r>
          </w:p>
        </w:tc>
      </w:tr>
      <w:tr w:rsidR="003D5712" w:rsidRPr="003D5712" w14:paraId="1851F72E" w14:textId="77777777" w:rsidTr="003D5712">
        <w:tc>
          <w:tcPr>
            <w:tcW w:w="1163" w:type="dxa"/>
            <w:shd w:val="clear" w:color="auto" w:fill="auto"/>
          </w:tcPr>
          <w:p w14:paraId="7E983913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/02.6</w:t>
            </w:r>
          </w:p>
        </w:tc>
        <w:tc>
          <w:tcPr>
            <w:tcW w:w="8364" w:type="dxa"/>
            <w:shd w:val="clear" w:color="auto" w:fill="auto"/>
          </w:tcPr>
          <w:p w14:paraId="30D28C02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 выполнения правил по виду спорта во время проведения спортивных соревнований</w:t>
            </w:r>
          </w:p>
        </w:tc>
      </w:tr>
      <w:tr w:rsidR="003D5712" w:rsidRPr="003D5712" w14:paraId="55FBF19C" w14:textId="77777777" w:rsidTr="003D5712">
        <w:tc>
          <w:tcPr>
            <w:tcW w:w="1163" w:type="dxa"/>
            <w:shd w:val="clear" w:color="auto" w:fill="auto"/>
          </w:tcPr>
          <w:p w14:paraId="1B845A02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/03.6</w:t>
            </w:r>
          </w:p>
        </w:tc>
        <w:tc>
          <w:tcPr>
            <w:tcW w:w="8364" w:type="dxa"/>
            <w:shd w:val="clear" w:color="auto" w:fill="auto"/>
          </w:tcPr>
          <w:p w14:paraId="3F7DBE57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 проведением спортивного соревнования</w:t>
            </w:r>
          </w:p>
        </w:tc>
      </w:tr>
      <w:tr w:rsidR="003D5712" w:rsidRPr="003D5712" w14:paraId="7AEE00ED" w14:textId="77777777" w:rsidTr="003D5712">
        <w:tc>
          <w:tcPr>
            <w:tcW w:w="1163" w:type="dxa"/>
            <w:shd w:val="clear" w:color="auto" w:fill="auto"/>
          </w:tcPr>
          <w:p w14:paraId="3D70DDFD" w14:textId="77777777" w:rsidR="003D5712" w:rsidRPr="003D5712" w:rsidRDefault="003D5712" w:rsidP="003D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/04.6</w:t>
            </w:r>
          </w:p>
        </w:tc>
        <w:tc>
          <w:tcPr>
            <w:tcW w:w="8364" w:type="dxa"/>
            <w:shd w:val="clear" w:color="auto" w:fill="auto"/>
          </w:tcPr>
          <w:p w14:paraId="2E011777" w14:textId="77777777" w:rsidR="003D5712" w:rsidRPr="003D5712" w:rsidRDefault="003D5712" w:rsidP="003D5712">
            <w:pPr>
              <w:spacing w:after="0" w:line="240" w:lineRule="auto"/>
              <w:ind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подготовкой отчетности об итогах спортивного соревнования</w:t>
            </w:r>
          </w:p>
        </w:tc>
      </w:tr>
    </w:tbl>
    <w:p w14:paraId="17A675F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94858" w14:textId="77777777" w:rsid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4537" w14:textId="77777777" w:rsidR="00C83413" w:rsidRDefault="00C83413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12261" w14:textId="77777777" w:rsidR="00C83413" w:rsidRDefault="00C83413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09D15" w14:textId="77777777" w:rsidR="00C83413" w:rsidRDefault="00C83413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7112A" w14:textId="77777777" w:rsidR="00FC3A51" w:rsidRDefault="00FC3A51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A2644" w14:textId="77777777" w:rsidR="00FC3A51" w:rsidRDefault="00FC3A51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AC66A" w14:textId="77777777" w:rsidR="00C83413" w:rsidRPr="003D5712" w:rsidRDefault="00C83413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A88F7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5539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Учебный план</w:t>
      </w:r>
    </w:p>
    <w:p w14:paraId="1825BB94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повышения квалификации</w:t>
      </w:r>
    </w:p>
    <w:p w14:paraId="7A86044E" w14:textId="158FF4D1" w:rsidR="003D5712" w:rsidRPr="003D5712" w:rsidRDefault="003D5712" w:rsidP="003A5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«Теория и методика подготовки юных и квалифицированных спортсмен</w:t>
      </w:r>
      <w:r w:rsidR="00C83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плавании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2600EF7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AB92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слушателей: тренеры-преподаватели, работающие в системе детско-юношеского спорта и</w:t>
      </w:r>
      <w:r w:rsidR="00C8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квалифицированными пловцами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40CDE97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44"/>
        <w:gridCol w:w="851"/>
        <w:gridCol w:w="992"/>
        <w:gridCol w:w="816"/>
      </w:tblGrid>
      <w:tr w:rsidR="003D5712" w:rsidRPr="00656C68" w14:paraId="7B29685A" w14:textId="77777777" w:rsidTr="00C83413">
        <w:tc>
          <w:tcPr>
            <w:tcW w:w="648" w:type="dxa"/>
            <w:vMerge w:val="restart"/>
          </w:tcPr>
          <w:p w14:paraId="4CC408CB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7922798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20" w:type="dxa"/>
            <w:vMerge w:val="restart"/>
          </w:tcPr>
          <w:p w14:paraId="5D05AF82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044" w:type="dxa"/>
            <w:vMerge w:val="restart"/>
          </w:tcPr>
          <w:p w14:paraId="3E2AFE65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14:paraId="126E3F50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659" w:type="dxa"/>
            <w:gridSpan w:val="3"/>
          </w:tcPr>
          <w:p w14:paraId="2A7F92A4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D5712" w:rsidRPr="00656C68" w14:paraId="3DA38749" w14:textId="77777777" w:rsidTr="00C83413">
        <w:trPr>
          <w:trHeight w:val="647"/>
        </w:trPr>
        <w:tc>
          <w:tcPr>
            <w:tcW w:w="648" w:type="dxa"/>
            <w:vMerge/>
          </w:tcPr>
          <w:p w14:paraId="7E954F89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vMerge/>
          </w:tcPr>
          <w:p w14:paraId="41192AF0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</w:tcPr>
          <w:p w14:paraId="7D910FE0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11B0AA6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</w:tcPr>
          <w:p w14:paraId="457448F6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1FEA39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</w:tcPr>
          <w:p w14:paraId="786952E9" w14:textId="77777777" w:rsidR="003D5712" w:rsidRPr="00656C68" w:rsidRDefault="003D5712" w:rsidP="00FC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14:paraId="7B9EBC69" w14:textId="77777777" w:rsidR="003D5712" w:rsidRPr="00656C68" w:rsidRDefault="003D5712" w:rsidP="00FC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</w:t>
            </w:r>
          </w:p>
          <w:p w14:paraId="13AF0D72" w14:textId="77777777" w:rsidR="003D5712" w:rsidRPr="00656C68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C8F" w:rsidRPr="00656C68" w14:paraId="5E1E3D76" w14:textId="77777777" w:rsidTr="000A57D2">
        <w:tc>
          <w:tcPr>
            <w:tcW w:w="648" w:type="dxa"/>
          </w:tcPr>
          <w:p w14:paraId="4589D030" w14:textId="77777777" w:rsidR="00675C8F" w:rsidRPr="00656C68" w:rsidRDefault="00675C8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4A504" w14:textId="77777777" w:rsidR="00675C8F" w:rsidRPr="00656C68" w:rsidRDefault="00BA68FF" w:rsidP="00FC3A51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спортивного плавания. Оздоровительное, прикладное и спортивное значение плавания</w:t>
            </w:r>
          </w:p>
        </w:tc>
        <w:tc>
          <w:tcPr>
            <w:tcW w:w="1044" w:type="dxa"/>
          </w:tcPr>
          <w:p w14:paraId="743B73A6" w14:textId="77777777" w:rsidR="00675C8F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0A868" w14:textId="77777777" w:rsidR="00675C8F" w:rsidRPr="00656C68" w:rsidRDefault="00C4577F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AD9766D" w14:textId="77777777" w:rsidR="00675C8F" w:rsidRPr="00656C68" w:rsidRDefault="000A57D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6" w:type="dxa"/>
          </w:tcPr>
          <w:p w14:paraId="53A0E280" w14:textId="77777777" w:rsidR="00675C8F" w:rsidRPr="00656C68" w:rsidRDefault="000A57D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75C8F" w:rsidRPr="00656C68" w14:paraId="1DAC5DC9" w14:textId="77777777" w:rsidTr="000A57D2">
        <w:tc>
          <w:tcPr>
            <w:tcW w:w="648" w:type="dxa"/>
          </w:tcPr>
          <w:p w14:paraId="4928C676" w14:textId="77777777" w:rsidR="00675C8F" w:rsidRPr="00656C68" w:rsidRDefault="00675C8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7A9A" w14:textId="77777777" w:rsidR="00675C8F" w:rsidRPr="00656C68" w:rsidRDefault="000A57D2" w:rsidP="00FC3A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Основы техники спортивных способов плавания</w:t>
            </w:r>
          </w:p>
        </w:tc>
        <w:tc>
          <w:tcPr>
            <w:tcW w:w="1044" w:type="dxa"/>
          </w:tcPr>
          <w:p w14:paraId="433648B3" w14:textId="77777777" w:rsidR="00675C8F" w:rsidRPr="00656C68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FE44E" w14:textId="77777777" w:rsidR="00675C8F" w:rsidRPr="00656C68" w:rsidRDefault="000A57D2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F363FAD" w14:textId="77777777" w:rsidR="00675C8F" w:rsidRPr="00656C68" w:rsidRDefault="006A169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6C68"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0F35CAA9" w14:textId="77777777" w:rsidR="00675C8F" w:rsidRPr="00656C68" w:rsidRDefault="006A169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75C8F" w:rsidRPr="00656C68" w14:paraId="45827799" w14:textId="77777777" w:rsidTr="000A57D2">
        <w:tc>
          <w:tcPr>
            <w:tcW w:w="648" w:type="dxa"/>
          </w:tcPr>
          <w:p w14:paraId="789697D2" w14:textId="77777777" w:rsidR="00675C8F" w:rsidRPr="00656C68" w:rsidRDefault="00675C8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4F25" w14:textId="77777777" w:rsidR="00675C8F" w:rsidRPr="00656C68" w:rsidRDefault="000A57D2" w:rsidP="00FC3A51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обучения технике спортивных способов плавания</w:t>
            </w:r>
          </w:p>
        </w:tc>
        <w:tc>
          <w:tcPr>
            <w:tcW w:w="1044" w:type="dxa"/>
          </w:tcPr>
          <w:p w14:paraId="18282206" w14:textId="77777777" w:rsidR="00675C8F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E0304" w14:textId="77777777" w:rsidR="00675C8F" w:rsidRPr="00656C68" w:rsidRDefault="006A1690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CB68B30" w14:textId="77777777" w:rsidR="00675C8F" w:rsidRPr="00656C68" w:rsidRDefault="00172636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" w:type="dxa"/>
          </w:tcPr>
          <w:p w14:paraId="3206AF5E" w14:textId="77777777" w:rsidR="00675C8F" w:rsidRPr="00656C68" w:rsidRDefault="000355C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5C8F" w:rsidRPr="00656C68" w14:paraId="464252D9" w14:textId="77777777" w:rsidTr="000A57D2">
        <w:tc>
          <w:tcPr>
            <w:tcW w:w="648" w:type="dxa"/>
          </w:tcPr>
          <w:p w14:paraId="3933093E" w14:textId="77777777" w:rsidR="00675C8F" w:rsidRPr="00656C68" w:rsidRDefault="00675C8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64F22" w14:textId="77777777" w:rsidR="00675C8F" w:rsidRPr="00656C68" w:rsidRDefault="000A57D2" w:rsidP="00FC3A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спортивной трениро</w:t>
            </w:r>
            <w:r w:rsidR="00656C68">
              <w:rPr>
                <w:rFonts w:ascii="Times New Roman" w:hAnsi="Times New Roman" w:cs="Times New Roman"/>
                <w:sz w:val="24"/>
                <w:szCs w:val="24"/>
              </w:rPr>
              <w:t>вки. Система подготовки пловцов</w:t>
            </w:r>
          </w:p>
        </w:tc>
        <w:tc>
          <w:tcPr>
            <w:tcW w:w="1044" w:type="dxa"/>
          </w:tcPr>
          <w:p w14:paraId="0546D3BA" w14:textId="77777777" w:rsidR="00675C8F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52A2A" w14:textId="77777777" w:rsidR="00675C8F" w:rsidRPr="00656C68" w:rsidRDefault="00656C68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579F4B72" w14:textId="77777777" w:rsidR="00675C8F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" w:type="dxa"/>
          </w:tcPr>
          <w:p w14:paraId="151E4B7A" w14:textId="77777777" w:rsidR="00675C8F" w:rsidRPr="00656C68" w:rsidRDefault="000355C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56C68" w:rsidRPr="00656C68" w14:paraId="4B6D7732" w14:textId="77777777" w:rsidTr="000A57D2">
        <w:tc>
          <w:tcPr>
            <w:tcW w:w="648" w:type="dxa"/>
          </w:tcPr>
          <w:p w14:paraId="79712C44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C19F4" w14:textId="77777777" w:rsidR="00656C68" w:rsidRPr="00656C68" w:rsidRDefault="00656C68" w:rsidP="00FC3A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Основы многолетнего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спортивной подготовки пловца</w:t>
            </w:r>
          </w:p>
        </w:tc>
        <w:tc>
          <w:tcPr>
            <w:tcW w:w="1044" w:type="dxa"/>
          </w:tcPr>
          <w:p w14:paraId="1C3C52D3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2306F" w14:textId="77777777" w:rsidR="00656C68" w:rsidRPr="00656C68" w:rsidRDefault="00656C68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348EC9C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dxa"/>
          </w:tcPr>
          <w:p w14:paraId="4FAA1827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6C68" w:rsidRPr="00656C68" w14:paraId="3B676009" w14:textId="77777777" w:rsidTr="000A57D2">
        <w:tc>
          <w:tcPr>
            <w:tcW w:w="648" w:type="dxa"/>
          </w:tcPr>
          <w:p w14:paraId="418289A3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0F33" w14:textId="77777777" w:rsidR="00656C68" w:rsidRPr="00656C68" w:rsidRDefault="00656C68" w:rsidP="00FC3A51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Основы управления спортивной подготовкой пловцов</w:t>
            </w:r>
          </w:p>
        </w:tc>
        <w:tc>
          <w:tcPr>
            <w:tcW w:w="1044" w:type="dxa"/>
          </w:tcPr>
          <w:p w14:paraId="063F0154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2B946" w14:textId="77777777" w:rsidR="00656C68" w:rsidRPr="00656C68" w:rsidRDefault="00C4577F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12A9063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</w:tcPr>
          <w:p w14:paraId="38F21DA0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56C68" w:rsidRPr="00656C68" w14:paraId="2F1DB884" w14:textId="77777777" w:rsidTr="000A57D2">
        <w:tc>
          <w:tcPr>
            <w:tcW w:w="648" w:type="dxa"/>
          </w:tcPr>
          <w:p w14:paraId="07DC1C1B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EDB54" w14:textId="77777777" w:rsidR="00656C68" w:rsidRPr="00656C68" w:rsidRDefault="00656C68" w:rsidP="00FC3A51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935968">
              <w:rPr>
                <w:rFonts w:ascii="Times New Roman" w:hAnsi="Times New Roman" w:cs="Times New Roman"/>
                <w:sz w:val="24"/>
                <w:szCs w:val="24"/>
              </w:rPr>
              <w:t>изация и</w:t>
            </w: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процесса занятий плаванием</w:t>
            </w:r>
          </w:p>
        </w:tc>
        <w:tc>
          <w:tcPr>
            <w:tcW w:w="1044" w:type="dxa"/>
          </w:tcPr>
          <w:p w14:paraId="7AA0DCBC" w14:textId="77777777" w:rsidR="00656C68" w:rsidRPr="00656C68" w:rsidRDefault="000355C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1137C" w14:textId="77777777" w:rsidR="00656C68" w:rsidRPr="00656C68" w:rsidRDefault="00DA4A62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39520D6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</w:tcPr>
          <w:p w14:paraId="4B1992B3" w14:textId="77777777" w:rsidR="00656C68" w:rsidRPr="00656C68" w:rsidRDefault="00DA4A6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6C68" w:rsidRPr="00656C68" w14:paraId="53278BED" w14:textId="77777777" w:rsidTr="000A57D2">
        <w:tc>
          <w:tcPr>
            <w:tcW w:w="648" w:type="dxa"/>
          </w:tcPr>
          <w:p w14:paraId="223C717A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56C68" w:rsidRPr="0065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A20C7" w14:textId="77777777" w:rsidR="00656C68" w:rsidRPr="00656C68" w:rsidRDefault="00656C68" w:rsidP="00FC3A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C68">
              <w:rPr>
                <w:rFonts w:ascii="Times New Roman" w:hAnsi="Times New Roman" w:cs="Times New Roman"/>
                <w:sz w:val="24"/>
                <w:szCs w:val="24"/>
              </w:rPr>
              <w:t>Основы методической и научно-исследовательской работы в плавании</w:t>
            </w:r>
          </w:p>
        </w:tc>
        <w:tc>
          <w:tcPr>
            <w:tcW w:w="1044" w:type="dxa"/>
          </w:tcPr>
          <w:p w14:paraId="62282265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C6E0F" w14:textId="77777777" w:rsidR="00656C68" w:rsidRPr="00656C68" w:rsidRDefault="006B766E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FD70879" w14:textId="77777777" w:rsidR="00656C68" w:rsidRPr="00656C68" w:rsidRDefault="006B766E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676CC752" w14:textId="77777777" w:rsidR="00656C68" w:rsidRPr="00656C68" w:rsidRDefault="00C4577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6C68" w:rsidRPr="00656C68" w14:paraId="08A1AC08" w14:textId="77777777" w:rsidTr="00C83413">
        <w:tc>
          <w:tcPr>
            <w:tcW w:w="5868" w:type="dxa"/>
            <w:gridSpan w:val="2"/>
          </w:tcPr>
          <w:p w14:paraId="2F2FD598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3703" w:type="dxa"/>
            <w:gridSpan w:val="4"/>
          </w:tcPr>
          <w:p w14:paraId="59220188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3D51586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9CC79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bookmarkStart w:id="0" w:name="_Hlk136087573"/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14:paraId="16E6225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повышения квалификации</w:t>
      </w:r>
    </w:p>
    <w:p w14:paraId="15C10C8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«Теория и методика подготовки юных и </w:t>
      </w:r>
    </w:p>
    <w:p w14:paraId="2A0B2AA2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спортсмен</w:t>
      </w:r>
      <w:r w:rsidR="006B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плавании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96F3F2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3D5712" w:rsidRPr="003D5712" w14:paraId="3601B760" w14:textId="77777777" w:rsidTr="00656C68">
        <w:tc>
          <w:tcPr>
            <w:tcW w:w="648" w:type="dxa"/>
            <w:vMerge w:val="restart"/>
          </w:tcPr>
          <w:p w14:paraId="0BD76F47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2D4A6AC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2" w:type="dxa"/>
            <w:vMerge w:val="restart"/>
          </w:tcPr>
          <w:p w14:paraId="130AF0F3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25CA534D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  <w:p w14:paraId="5DEA6D37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659" w:type="dxa"/>
            <w:gridSpan w:val="3"/>
          </w:tcPr>
          <w:p w14:paraId="056CB252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D5712" w:rsidRPr="003D5712" w14:paraId="63B6E981" w14:textId="77777777" w:rsidTr="00656C68">
        <w:tc>
          <w:tcPr>
            <w:tcW w:w="648" w:type="dxa"/>
            <w:vMerge/>
          </w:tcPr>
          <w:p w14:paraId="7AE4B191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</w:tcPr>
          <w:p w14:paraId="327D03C2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105FB87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D8F198C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</w:tcPr>
          <w:p w14:paraId="55D3EFD8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gram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лаб.</w:t>
            </w:r>
          </w:p>
          <w:p w14:paraId="3EA50A8F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</w:tcPr>
          <w:p w14:paraId="5C92E8AA" w14:textId="77777777" w:rsidR="003D5712" w:rsidRPr="003D5712" w:rsidRDefault="003D5712" w:rsidP="00FC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14:paraId="0AF49E00" w14:textId="77777777" w:rsidR="003D5712" w:rsidRPr="003D5712" w:rsidRDefault="003D5712" w:rsidP="00FC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</w:t>
            </w:r>
          </w:p>
          <w:p w14:paraId="655E0A1D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712" w:rsidRPr="003D5712" w14:paraId="4BDABABB" w14:textId="77777777" w:rsidTr="00656C68">
        <w:tc>
          <w:tcPr>
            <w:tcW w:w="648" w:type="dxa"/>
          </w:tcPr>
          <w:p w14:paraId="7B28D413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3" w:type="dxa"/>
            <w:gridSpan w:val="5"/>
          </w:tcPr>
          <w:p w14:paraId="685CD16A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Эволюция спортивного плав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ания</w:t>
            </w:r>
            <w:r w:rsidRPr="00BA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Оздоровительное, прикладное и спортивное значение плавания</w:t>
            </w:r>
          </w:p>
        </w:tc>
      </w:tr>
      <w:tr w:rsidR="003D5712" w:rsidRPr="003D5712" w14:paraId="00D73EF2" w14:textId="77777777" w:rsidTr="00656C68">
        <w:tc>
          <w:tcPr>
            <w:tcW w:w="648" w:type="dxa"/>
          </w:tcPr>
          <w:p w14:paraId="213A6F01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72" w:type="dxa"/>
          </w:tcPr>
          <w:p w14:paraId="59C12F63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Оздоровительное, прикладное и спортивное значение плавания</w:t>
            </w:r>
          </w:p>
        </w:tc>
        <w:tc>
          <w:tcPr>
            <w:tcW w:w="992" w:type="dxa"/>
          </w:tcPr>
          <w:p w14:paraId="6343C161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395E8CF7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B52BAB1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FD105C6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5712" w:rsidRPr="003D5712" w14:paraId="078BE05A" w14:textId="77777777" w:rsidTr="00656C68">
        <w:tc>
          <w:tcPr>
            <w:tcW w:w="648" w:type="dxa"/>
          </w:tcPr>
          <w:p w14:paraId="5C967E5D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72" w:type="dxa"/>
          </w:tcPr>
          <w:p w14:paraId="147A9553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и развития плавания в России и за рубежом</w:t>
            </w:r>
          </w:p>
        </w:tc>
        <w:tc>
          <w:tcPr>
            <w:tcW w:w="992" w:type="dxa"/>
          </w:tcPr>
          <w:p w14:paraId="3DBF406F" w14:textId="77777777" w:rsidR="003D5712" w:rsidRPr="003D5712" w:rsidRDefault="00172636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6D17AD66" w14:textId="77777777" w:rsidR="003D5712" w:rsidRPr="003D5712" w:rsidRDefault="00172636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0642268" w14:textId="77777777" w:rsidR="003D5712" w:rsidRPr="003D5712" w:rsidRDefault="003D5712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5C88CF77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5712" w:rsidRPr="003D5712" w14:paraId="2581814A" w14:textId="77777777" w:rsidTr="00656C68">
        <w:tc>
          <w:tcPr>
            <w:tcW w:w="648" w:type="dxa"/>
          </w:tcPr>
          <w:p w14:paraId="1C2A8130" w14:textId="77777777" w:rsidR="003D5712" w:rsidRPr="003D5712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D5712"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3" w:type="dxa"/>
            <w:gridSpan w:val="5"/>
          </w:tcPr>
          <w:p w14:paraId="25AAD386" w14:textId="77777777" w:rsidR="003D5712" w:rsidRPr="003D5712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техники спортивных способов плавания</w:t>
            </w:r>
          </w:p>
        </w:tc>
      </w:tr>
      <w:tr w:rsidR="003D5712" w:rsidRPr="003D5712" w14:paraId="564DF272" w14:textId="77777777" w:rsidTr="00656C68">
        <w:tc>
          <w:tcPr>
            <w:tcW w:w="648" w:type="dxa"/>
          </w:tcPr>
          <w:p w14:paraId="7449C3E7" w14:textId="77777777" w:rsidR="003D5712" w:rsidRPr="003D5712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712"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72" w:type="dxa"/>
          </w:tcPr>
          <w:p w14:paraId="4CED74D2" w14:textId="77777777" w:rsidR="003D5712" w:rsidRPr="003D5712" w:rsidRDefault="00BA68FF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Основы техники плавания: гидростатика, гидродинамика. Физические свойства воды. Основные параметры техники плавания: ритм, темп, шаг, цикл движений, фазы и периоды.</w:t>
            </w:r>
          </w:p>
        </w:tc>
        <w:tc>
          <w:tcPr>
            <w:tcW w:w="992" w:type="dxa"/>
          </w:tcPr>
          <w:p w14:paraId="4CA77886" w14:textId="77777777" w:rsidR="003D5712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4FC79D85" w14:textId="77777777" w:rsidR="003D5712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7F2E649" w14:textId="77777777" w:rsidR="003D5712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7C7958BB" w14:textId="77777777" w:rsidR="003D5712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68FF" w:rsidRPr="003D5712" w14:paraId="69CA336D" w14:textId="77777777" w:rsidTr="00656C68">
        <w:tc>
          <w:tcPr>
            <w:tcW w:w="648" w:type="dxa"/>
          </w:tcPr>
          <w:p w14:paraId="075AEAA4" w14:textId="77777777" w:rsidR="00BA68FF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72" w:type="dxa"/>
          </w:tcPr>
          <w:p w14:paraId="45E84648" w14:textId="77777777" w:rsidR="00BA68FF" w:rsidRPr="003D5712" w:rsidRDefault="00BA68FF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характеристика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ники способа</w:t>
            </w: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плавания кроль на груди</w:t>
            </w:r>
            <w:r w:rsidR="00CD6BB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и кроль на спине</w:t>
            </w:r>
          </w:p>
        </w:tc>
        <w:tc>
          <w:tcPr>
            <w:tcW w:w="992" w:type="dxa"/>
          </w:tcPr>
          <w:p w14:paraId="7ADD148A" w14:textId="77777777" w:rsidR="00BA68FF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1" w:type="dxa"/>
          </w:tcPr>
          <w:p w14:paraId="0E69F0EA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14C0160" w14:textId="77777777" w:rsidR="00BA68FF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2BDD747A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68FF" w:rsidRPr="003D5712" w14:paraId="39A620E2" w14:textId="77777777" w:rsidTr="00656C68">
        <w:tc>
          <w:tcPr>
            <w:tcW w:w="648" w:type="dxa"/>
          </w:tcPr>
          <w:p w14:paraId="0D23C4E7" w14:textId="77777777" w:rsidR="00BA68FF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72" w:type="dxa"/>
          </w:tcPr>
          <w:p w14:paraId="30457F67" w14:textId="77777777" w:rsidR="00BA68FF" w:rsidRPr="003D5712" w:rsidRDefault="00BA68FF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 характеристика техники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способа плавания брасс</w:t>
            </w:r>
            <w:r w:rsidR="00CD6BB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и дельфин</w:t>
            </w:r>
          </w:p>
        </w:tc>
        <w:tc>
          <w:tcPr>
            <w:tcW w:w="992" w:type="dxa"/>
          </w:tcPr>
          <w:p w14:paraId="75354FB5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193FC2ED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3E25AE6D" w14:textId="77777777" w:rsidR="00BA68FF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46A16B81" w14:textId="77777777" w:rsidR="00BA68FF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68FF" w:rsidRPr="003D5712" w14:paraId="1076C57D" w14:textId="77777777" w:rsidTr="00656C68">
        <w:tc>
          <w:tcPr>
            <w:tcW w:w="648" w:type="dxa"/>
          </w:tcPr>
          <w:p w14:paraId="354862F5" w14:textId="77777777" w:rsidR="00BA68FF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72" w:type="dxa"/>
          </w:tcPr>
          <w:p w14:paraId="35091736" w14:textId="77777777" w:rsidR="00BA68FF" w:rsidRPr="003D5712" w:rsidRDefault="00BA68FF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A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Эволюция и современная характеристика техники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способа плавания стартов и поворотов</w:t>
            </w:r>
          </w:p>
        </w:tc>
        <w:tc>
          <w:tcPr>
            <w:tcW w:w="992" w:type="dxa"/>
          </w:tcPr>
          <w:p w14:paraId="38CC5406" w14:textId="77777777" w:rsidR="00BA68FF" w:rsidRPr="003D5712" w:rsidRDefault="009B51EC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11C0491E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8C1BCB2" w14:textId="77777777" w:rsidR="00BA68FF" w:rsidRPr="003D5712" w:rsidRDefault="00084995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5B70C65D" w14:textId="77777777" w:rsidR="00BA68FF" w:rsidRPr="003D5712" w:rsidRDefault="00BA68FF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6C68" w:rsidRPr="003D5712" w14:paraId="22F9C73D" w14:textId="77777777" w:rsidTr="00656C68">
        <w:tc>
          <w:tcPr>
            <w:tcW w:w="648" w:type="dxa"/>
          </w:tcPr>
          <w:p w14:paraId="37830EDF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3" w:type="dxa"/>
            <w:gridSpan w:val="5"/>
          </w:tcPr>
          <w:p w14:paraId="39DE5F46" w14:textId="77777777" w:rsidR="00656C68" w:rsidRP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обучения технике спортивных способов плавания</w:t>
            </w:r>
          </w:p>
        </w:tc>
      </w:tr>
      <w:tr w:rsidR="00656C68" w:rsidRPr="003D5712" w14:paraId="08BCCD9A" w14:textId="77777777" w:rsidTr="00656C68">
        <w:tc>
          <w:tcPr>
            <w:tcW w:w="648" w:type="dxa"/>
          </w:tcPr>
          <w:p w14:paraId="635D3B96" w14:textId="77777777" w:rsidR="00656C68" w:rsidRDefault="00656C68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72" w:type="dxa"/>
          </w:tcPr>
          <w:p w14:paraId="0AC3CDD3" w14:textId="77777777" w:rsidR="00656C68" w:rsidRPr="003D5712" w:rsidRDefault="00F65403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Формирование двигательных навыков плавания. </w:t>
            </w:r>
          </w:p>
        </w:tc>
        <w:tc>
          <w:tcPr>
            <w:tcW w:w="992" w:type="dxa"/>
          </w:tcPr>
          <w:p w14:paraId="14BBD373" w14:textId="77777777" w:rsidR="00656C68" w:rsidRPr="003D5712" w:rsidRDefault="009B51EC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4AB944F" w14:textId="77777777" w:rsidR="00656C68" w:rsidRPr="003D5712" w:rsidRDefault="00F65403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56550A6" w14:textId="77777777" w:rsidR="00656C68" w:rsidRPr="003D5712" w:rsidRDefault="00F65403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5AD3C1C0" w14:textId="77777777" w:rsidR="00656C68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6BB4" w:rsidRPr="003D5712" w14:paraId="5C50E48A" w14:textId="77777777" w:rsidTr="00656C68">
        <w:tc>
          <w:tcPr>
            <w:tcW w:w="648" w:type="dxa"/>
          </w:tcPr>
          <w:p w14:paraId="4E28412B" w14:textId="77777777" w:rsidR="00CD6BB4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72" w:type="dxa"/>
          </w:tcPr>
          <w:p w14:paraId="7958FF9C" w14:textId="77777777" w:rsidR="00CD6BB4" w:rsidRPr="00F65403" w:rsidRDefault="0064042B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64042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Средства и методы обучения технике спортивных способов плавания.</w:t>
            </w:r>
          </w:p>
        </w:tc>
        <w:tc>
          <w:tcPr>
            <w:tcW w:w="992" w:type="dxa"/>
          </w:tcPr>
          <w:p w14:paraId="66530093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1949FFD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6E7A46E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3F9BEFF2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BB4" w:rsidRPr="003D5712" w14:paraId="656461C5" w14:textId="77777777" w:rsidTr="00656C68">
        <w:tc>
          <w:tcPr>
            <w:tcW w:w="648" w:type="dxa"/>
          </w:tcPr>
          <w:p w14:paraId="265C62DE" w14:textId="77777777" w:rsidR="00CD6BB4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72" w:type="dxa"/>
          </w:tcPr>
          <w:p w14:paraId="4149A53B" w14:textId="77777777" w:rsidR="00CD6BB4" w:rsidRPr="003D5712" w:rsidRDefault="00CD6BB4" w:rsidP="00FC3A51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Документация планирования учебного процесса по обучению плаванию. Программа, план-график, конспект занятия. Методические особенности обучения плаванию лиц разного возраста и пола.</w:t>
            </w:r>
          </w:p>
        </w:tc>
        <w:tc>
          <w:tcPr>
            <w:tcW w:w="992" w:type="dxa"/>
          </w:tcPr>
          <w:p w14:paraId="4154A652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677D621E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29F9EE" w14:textId="77777777" w:rsidR="00CD6BB4" w:rsidRPr="003D5712" w:rsidRDefault="0064042B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756601EA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6BB4" w:rsidRPr="003D5712" w14:paraId="7089FAE2" w14:textId="77777777" w:rsidTr="00656C68">
        <w:tc>
          <w:tcPr>
            <w:tcW w:w="648" w:type="dxa"/>
          </w:tcPr>
          <w:p w14:paraId="5707B4D5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23" w:type="dxa"/>
            <w:gridSpan w:val="5"/>
          </w:tcPr>
          <w:p w14:paraId="5DB1294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основы спортивной тренировки. Система подготовки пловцов</w:t>
            </w:r>
          </w:p>
        </w:tc>
      </w:tr>
      <w:tr w:rsidR="00CD6BB4" w:rsidRPr="003D5712" w14:paraId="7E0C0767" w14:textId="77777777" w:rsidTr="00656C68">
        <w:tc>
          <w:tcPr>
            <w:tcW w:w="648" w:type="dxa"/>
          </w:tcPr>
          <w:p w14:paraId="786AABB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72" w:type="dxa"/>
          </w:tcPr>
          <w:p w14:paraId="2F4B1A0C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Факторы, определяющие спортивные достижения пловца. Методы тренировки, их педагогическая и физиологическая характеристика.</w:t>
            </w:r>
          </w:p>
        </w:tc>
        <w:tc>
          <w:tcPr>
            <w:tcW w:w="992" w:type="dxa"/>
          </w:tcPr>
          <w:p w14:paraId="6F331499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15AA3469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DA9595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24D4429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6BB4" w:rsidRPr="003D5712" w14:paraId="1D118F35" w14:textId="77777777" w:rsidTr="00656C68">
        <w:tc>
          <w:tcPr>
            <w:tcW w:w="648" w:type="dxa"/>
          </w:tcPr>
          <w:p w14:paraId="2E84E51E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72" w:type="dxa"/>
          </w:tcPr>
          <w:p w14:paraId="3B567C8D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Анализ методов по 5-ти компонентным элементам нагрузки.</w:t>
            </w:r>
          </w:p>
        </w:tc>
        <w:tc>
          <w:tcPr>
            <w:tcW w:w="992" w:type="dxa"/>
          </w:tcPr>
          <w:p w14:paraId="7FF50017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75116E8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8C970AE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14:paraId="22F49C0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6BB4" w:rsidRPr="003D5712" w14:paraId="7BB964BC" w14:textId="77777777" w:rsidTr="009B51EC">
        <w:trPr>
          <w:trHeight w:val="1380"/>
        </w:trPr>
        <w:tc>
          <w:tcPr>
            <w:tcW w:w="648" w:type="dxa"/>
          </w:tcPr>
          <w:p w14:paraId="45AFAA9D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72" w:type="dxa"/>
          </w:tcPr>
          <w:p w14:paraId="7F311203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основы развития физических качеств пловца.</w:t>
            </w:r>
          </w:p>
          <w:p w14:paraId="188CFA26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Основные методы и средства развития физических качеств силы, выносливости, скоростных качеств, гибкости, ловкости</w:t>
            </w:r>
          </w:p>
        </w:tc>
        <w:tc>
          <w:tcPr>
            <w:tcW w:w="992" w:type="dxa"/>
          </w:tcPr>
          <w:p w14:paraId="73653D6C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DF24C3A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363077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292140A3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3BCA34D9" w14:textId="77777777" w:rsidTr="00656C68">
        <w:tc>
          <w:tcPr>
            <w:tcW w:w="648" w:type="dxa"/>
          </w:tcPr>
          <w:p w14:paraId="125A70FE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72" w:type="dxa"/>
          </w:tcPr>
          <w:p w14:paraId="32AD7AF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Виды подготовки: теоретическая, физическая, техническая, тактическая, психологическая.</w:t>
            </w:r>
          </w:p>
        </w:tc>
        <w:tc>
          <w:tcPr>
            <w:tcW w:w="992" w:type="dxa"/>
          </w:tcPr>
          <w:p w14:paraId="4452520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20E42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9DC91D0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1DD2D1E0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BB4" w:rsidRPr="003D5712" w14:paraId="4AAD0CF8" w14:textId="77777777" w:rsidTr="00656C68">
        <w:tc>
          <w:tcPr>
            <w:tcW w:w="648" w:type="dxa"/>
          </w:tcPr>
          <w:p w14:paraId="575A44B1" w14:textId="77777777" w:rsidR="00CD6BB4" w:rsidRPr="00656C68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23" w:type="dxa"/>
            <w:gridSpan w:val="5"/>
          </w:tcPr>
          <w:p w14:paraId="3D0A2EAA" w14:textId="77777777" w:rsidR="00CD6BB4" w:rsidRPr="00656C68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многолетнего планирования спортивной подготовки пловца</w:t>
            </w:r>
          </w:p>
        </w:tc>
      </w:tr>
      <w:tr w:rsidR="00CD6BB4" w:rsidRPr="003D5712" w14:paraId="6C9B423B" w14:textId="77777777" w:rsidTr="00656C68">
        <w:tc>
          <w:tcPr>
            <w:tcW w:w="648" w:type="dxa"/>
          </w:tcPr>
          <w:p w14:paraId="6BD75E6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72" w:type="dxa"/>
          </w:tcPr>
          <w:p w14:paraId="404EA815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Структура многолетней подготовки пловца. </w:t>
            </w:r>
            <w:proofErr w:type="gramStart"/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Факторы</w:t>
            </w:r>
            <w:proofErr w:type="gramEnd"/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её определяющие</w:t>
            </w:r>
          </w:p>
        </w:tc>
        <w:tc>
          <w:tcPr>
            <w:tcW w:w="992" w:type="dxa"/>
          </w:tcPr>
          <w:p w14:paraId="24930CDD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38614EF4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81ECA39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2040AF8C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325EB45A" w14:textId="77777777" w:rsidTr="00656C68">
        <w:tc>
          <w:tcPr>
            <w:tcW w:w="648" w:type="dxa"/>
          </w:tcPr>
          <w:p w14:paraId="1B48D05D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72" w:type="dxa"/>
          </w:tcPr>
          <w:p w14:paraId="536E4E3C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Цели, задачи, средства и методы подготовки. Содержание и планирование видов подготовки.</w:t>
            </w:r>
          </w:p>
        </w:tc>
        <w:tc>
          <w:tcPr>
            <w:tcW w:w="992" w:type="dxa"/>
          </w:tcPr>
          <w:p w14:paraId="49BC3474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54352C1E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6EA5CE8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37FAFA3C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0C4EFCC9" w14:textId="77777777" w:rsidTr="005036C4">
        <w:trPr>
          <w:trHeight w:val="562"/>
        </w:trPr>
        <w:tc>
          <w:tcPr>
            <w:tcW w:w="648" w:type="dxa"/>
          </w:tcPr>
          <w:p w14:paraId="7639B164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72" w:type="dxa"/>
          </w:tcPr>
          <w:p w14:paraId="1E573B39" w14:textId="77777777" w:rsidR="00CD6BB4" w:rsidRPr="003D5712" w:rsidRDefault="00CD6BB4" w:rsidP="00FC3A51">
            <w:pPr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F6540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Планирование макроциклов, мезо циклов и микроциклов.</w:t>
            </w:r>
          </w:p>
        </w:tc>
        <w:tc>
          <w:tcPr>
            <w:tcW w:w="992" w:type="dxa"/>
          </w:tcPr>
          <w:p w14:paraId="1387B0C8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5795AF8A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47C1488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472C5F40" w14:textId="77777777" w:rsidR="00CD6BB4" w:rsidRPr="003D5712" w:rsidRDefault="00500EE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6BB4" w:rsidRPr="003D5712" w14:paraId="03F34F93" w14:textId="77777777" w:rsidTr="00656C68">
        <w:tc>
          <w:tcPr>
            <w:tcW w:w="648" w:type="dxa"/>
          </w:tcPr>
          <w:p w14:paraId="4D445906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23" w:type="dxa"/>
            <w:gridSpan w:val="5"/>
          </w:tcPr>
          <w:p w14:paraId="52182940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управления спортивной подготовкой пловцов</w:t>
            </w:r>
          </w:p>
        </w:tc>
      </w:tr>
      <w:tr w:rsidR="00CD6BB4" w:rsidRPr="003D5712" w14:paraId="7CA671ED" w14:textId="77777777" w:rsidTr="00656C68">
        <w:tc>
          <w:tcPr>
            <w:tcW w:w="648" w:type="dxa"/>
          </w:tcPr>
          <w:p w14:paraId="28406D48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72" w:type="dxa"/>
          </w:tcPr>
          <w:p w14:paraId="4AAD2372" w14:textId="77777777" w:rsidR="00CD6BB4" w:rsidRPr="003D5712" w:rsidRDefault="00CD6BB4" w:rsidP="00FC3A51">
            <w:pPr>
              <w:tabs>
                <w:tab w:val="left" w:pos="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Прогнозирование как важнейшее звено процесса управления тренировкой. Отбор и ориент</w:t>
            </w:r>
            <w:r w:rsid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ация перспективности в плавании</w:t>
            </w:r>
            <w:r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6F35A068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7757A75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8BCCF6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7E6ED320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0DC5ECC9" w14:textId="77777777" w:rsidTr="00656C68">
        <w:tc>
          <w:tcPr>
            <w:tcW w:w="648" w:type="dxa"/>
          </w:tcPr>
          <w:p w14:paraId="186D825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72" w:type="dxa"/>
          </w:tcPr>
          <w:p w14:paraId="3C2D2296" w14:textId="77777777" w:rsidR="00CD6BB4" w:rsidRPr="003D5712" w:rsidRDefault="00B64AD2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Этапный, текущий, оперативный контроль в подготовке пловцов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  <w:r w:rsidRP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="00CD6BB4" w:rsidRPr="00BF361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Особенности педагогического, медико-биологического и психологического контроля за подготовкой пловца с последующей коррекцией тренировочной нагрузки.</w:t>
            </w:r>
          </w:p>
        </w:tc>
        <w:tc>
          <w:tcPr>
            <w:tcW w:w="992" w:type="dxa"/>
          </w:tcPr>
          <w:p w14:paraId="2A94A112" w14:textId="77777777" w:rsidR="00CD6BB4" w:rsidRPr="003D5712" w:rsidRDefault="009C3A96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14:paraId="22F3FB7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501F7F8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3792975F" w14:textId="77777777" w:rsidR="00CD6BB4" w:rsidRPr="003D5712" w:rsidRDefault="009C3A96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6BB4" w:rsidRPr="003D5712" w14:paraId="1B9825FE" w14:textId="77777777" w:rsidTr="00656C68">
        <w:tc>
          <w:tcPr>
            <w:tcW w:w="648" w:type="dxa"/>
          </w:tcPr>
          <w:p w14:paraId="7D19834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23" w:type="dxa"/>
            <w:gridSpan w:val="5"/>
          </w:tcPr>
          <w:p w14:paraId="56CD4335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</w:t>
            </w: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построение процесса занятий плаванием</w:t>
            </w:r>
          </w:p>
        </w:tc>
      </w:tr>
      <w:tr w:rsidR="00CD6BB4" w:rsidRPr="003D5712" w14:paraId="331F8161" w14:textId="77777777" w:rsidTr="00656C68">
        <w:tc>
          <w:tcPr>
            <w:tcW w:w="648" w:type="dxa"/>
          </w:tcPr>
          <w:p w14:paraId="36F63DA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72" w:type="dxa"/>
          </w:tcPr>
          <w:p w14:paraId="1FA88C09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работы тренером по плаванию в </w:t>
            </w: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СШ, в общеобразовательных школах, в ВУ</w:t>
            </w: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Зах, оздоровительных лагерях. Безопасность при занятиях плаванием</w:t>
            </w:r>
          </w:p>
        </w:tc>
        <w:tc>
          <w:tcPr>
            <w:tcW w:w="992" w:type="dxa"/>
          </w:tcPr>
          <w:p w14:paraId="2010F09D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</w:tcPr>
          <w:p w14:paraId="44EB8B7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B52BC5C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5010E49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5A554E45" w14:textId="77777777" w:rsidTr="00656C68">
        <w:tc>
          <w:tcPr>
            <w:tcW w:w="648" w:type="dxa"/>
          </w:tcPr>
          <w:p w14:paraId="5AB3230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72" w:type="dxa"/>
          </w:tcPr>
          <w:p w14:paraId="2552C31E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9359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Организация и судейство соревнований по плаванию. Устройство и эксплуа</w:t>
            </w:r>
            <w:r w:rsidR="00B64AD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тация плавательных бассейнов. </w:t>
            </w:r>
          </w:p>
        </w:tc>
        <w:tc>
          <w:tcPr>
            <w:tcW w:w="992" w:type="dxa"/>
          </w:tcPr>
          <w:p w14:paraId="731422F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668F8D5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C2D3FDB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14:paraId="5EF78FD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D6BB4" w:rsidRPr="003D5712" w14:paraId="506A95FB" w14:textId="77777777" w:rsidTr="00656C68">
        <w:tc>
          <w:tcPr>
            <w:tcW w:w="648" w:type="dxa"/>
          </w:tcPr>
          <w:p w14:paraId="15A884E3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3" w:type="dxa"/>
            <w:gridSpan w:val="5"/>
          </w:tcPr>
          <w:p w14:paraId="7CFEA77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методической и научно-исследовательской работы в плавании</w:t>
            </w:r>
          </w:p>
        </w:tc>
      </w:tr>
      <w:tr w:rsidR="00CD6BB4" w:rsidRPr="003D5712" w14:paraId="2678FFD9" w14:textId="77777777" w:rsidTr="00656C68">
        <w:tc>
          <w:tcPr>
            <w:tcW w:w="648" w:type="dxa"/>
          </w:tcPr>
          <w:p w14:paraId="2408A8CF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6BB4"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72" w:type="dxa"/>
          </w:tcPr>
          <w:p w14:paraId="7B40D2E1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Анализ научно – исследовательских работ по спортивному плаванию</w:t>
            </w:r>
          </w:p>
        </w:tc>
        <w:tc>
          <w:tcPr>
            <w:tcW w:w="992" w:type="dxa"/>
          </w:tcPr>
          <w:p w14:paraId="00E6FF19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14:paraId="38D51136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6102281F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2ACA1AF5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6BB4" w:rsidRPr="003D5712" w14:paraId="234B0C34" w14:textId="77777777" w:rsidTr="00656C68">
        <w:tc>
          <w:tcPr>
            <w:tcW w:w="648" w:type="dxa"/>
          </w:tcPr>
          <w:p w14:paraId="0AFBEF51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272" w:type="dxa"/>
          </w:tcPr>
          <w:p w14:paraId="7E18B4D6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Современные педагогические,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– биологические, статистические и другие научно – исследовательские методики для оценки подготовленности пловцов</w:t>
            </w:r>
          </w:p>
        </w:tc>
        <w:tc>
          <w:tcPr>
            <w:tcW w:w="992" w:type="dxa"/>
          </w:tcPr>
          <w:p w14:paraId="14DE81B6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14:paraId="3722E248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504FC2B7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14:paraId="1EEDC92A" w14:textId="77777777" w:rsidR="00CD6BB4" w:rsidRPr="003D5712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6BB4" w:rsidRPr="003D5712" w14:paraId="2603F710" w14:textId="77777777" w:rsidTr="00C36C9E">
        <w:tc>
          <w:tcPr>
            <w:tcW w:w="5920" w:type="dxa"/>
            <w:gridSpan w:val="2"/>
          </w:tcPr>
          <w:p w14:paraId="111FE65C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992" w:type="dxa"/>
          </w:tcPr>
          <w:p w14:paraId="0FD50522" w14:textId="77777777" w:rsidR="00CD6BB4" w:rsidRPr="003D5712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2952E" w14:textId="77777777" w:rsidR="00CD6BB4" w:rsidRDefault="00A044F0" w:rsidP="00FC3A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14:paraId="01920FE2" w14:textId="77777777" w:rsidR="00CD6BB4" w:rsidRDefault="00A044F0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6" w:type="dxa"/>
          </w:tcPr>
          <w:p w14:paraId="5B78027A" w14:textId="77777777" w:rsidR="00CD6BB4" w:rsidRDefault="00CD6BB4" w:rsidP="00FC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bookmarkEnd w:id="0"/>
    </w:tbl>
    <w:p w14:paraId="0129DF9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3F907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Учебная программа </w:t>
      </w:r>
    </w:p>
    <w:p w14:paraId="02255279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</w:p>
    <w:p w14:paraId="6CD98B20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«Теория и методика подготовки юных и </w:t>
      </w:r>
    </w:p>
    <w:p w14:paraId="70BB3A0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спортсме</w:t>
      </w:r>
      <w:r w:rsidR="00C36C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в плавании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9AEACA9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2A231" w14:textId="77777777" w:rsidR="00A044F0" w:rsidRPr="003D5712" w:rsidRDefault="00A044F0" w:rsidP="00A044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eastAsia="ru-RU"/>
        </w:rPr>
        <w:t>Раздел 1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 xml:space="preserve">. </w:t>
      </w:r>
      <w:r w:rsidRPr="00C36C9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Эволюция спортивного плавания. Оздоровительное, прикладное и спортивное значение плавания</w:t>
      </w:r>
    </w:p>
    <w:p w14:paraId="54B500A0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.1.</w:t>
      </w:r>
      <w:r w:rsidRPr="00C36C9E">
        <w:t xml:space="preserve"> </w:t>
      </w:r>
      <w:r w:rsidRPr="00C36C9E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Общая характеристика плавания. Оздоровительное, прикладное и спортивное значение плавания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.</w:t>
      </w:r>
    </w:p>
    <w:p w14:paraId="3EE5D743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132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Введение в специальность.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849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Спортивное плавание. Олимпийская программа, международные соревнования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Влияние плавания</w:t>
      </w:r>
      <w:r w:rsidRPr="0082351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на организм человека и его системы: сердечно-сосудистую, дыхательную, нервную, выделительную, мышечную, костную и др. Плавание как средство профилактики простудных заболеваний. Плавание как средство реабилитации после травм и заболеваний. </w:t>
      </w:r>
    </w:p>
    <w:p w14:paraId="127FF6B7" w14:textId="77777777" w:rsidR="00A044F0" w:rsidRPr="008C132F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2351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Плавание как жизненно важный навык. Значение умения плавать в различных профессиях. </w:t>
      </w:r>
    </w:p>
    <w:p w14:paraId="522887FF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1.</w:t>
      </w:r>
      <w:r w:rsidRPr="003D57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</w:t>
      </w:r>
      <w:r w:rsidRPr="008C13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История возникновения и развития плавания в России и за рубежом</w:t>
      </w:r>
    </w:p>
    <w:p w14:paraId="77F62058" w14:textId="77777777" w:rsidR="00A044F0" w:rsidRPr="00823516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2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лавание в первобытном, античном мире, в средние века. Плавание в России, первые школы плавания. Современное состояние мирового и отечественного плавания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43C096" w14:textId="77777777" w:rsidR="00A044F0" w:rsidRPr="003D5712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2. </w:t>
      </w:r>
      <w:r w:rsidRPr="005B51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техники спортивных способов плавания</w:t>
      </w:r>
    </w:p>
    <w:p w14:paraId="1A4014A2" w14:textId="77777777" w:rsidR="00A044F0" w:rsidRPr="003D5712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3D57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5B51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техники плавания: гидростатика, гидродинамика. Физические свойства воды. Основные параметры техники плавания: ритм, темп, шаг, цикл движений, фазы и периоды.</w:t>
      </w:r>
    </w:p>
    <w:p w14:paraId="27645209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 как оптимальная модель соревновательных действий пловца. Физические свойства воды. Основы гидростатики и гидродинамики.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4EABEC2D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Определение плавучести, равновесия тела пловца и гидродинамического сопротивления. Тест В. </w:t>
      </w:r>
      <w:proofErr w:type="spellStart"/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Медянникова</w:t>
      </w:r>
      <w:proofErr w:type="spellEnd"/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Контрольные упражнения для оценки гидродинамических и гидростатических свойств тела.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Визуальная оценка преобладания типа тканей тела (мышечной, костной, жировой) и ее связь с плавучестью. Фиксированные наблюдения за техникой плавания. Оценки положения тела, угла атаки и продуктивности рабочего движения, согласование движения рук, ног и дыхания. Выявление индивидуальных особенностей техники плавания в зависимости от </w:t>
      </w:r>
      <w:proofErr w:type="spellStart"/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росто</w:t>
      </w:r>
      <w:proofErr w:type="spellEnd"/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-весовых данных, гидродинамических и гидростатических свойств тела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 w:rsidRPr="0082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Определение и оценка техники плавания, и ее элементов. Определение максимальной скорости (на 10 м с/хода), темпа и “шага”. Определение и оценка плавучести, обтекаемости, равновесия тела в воде.</w:t>
      </w:r>
    </w:p>
    <w:p w14:paraId="34904A13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Тема 2.2. </w:t>
      </w:r>
      <w:r w:rsidRPr="005B5162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Эволюция и современная характеристика техники способа плавания кроль на груди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и кроль на спине</w:t>
      </w:r>
    </w:p>
    <w:p w14:paraId="1E767892" w14:textId="77777777" w:rsidR="00A044F0" w:rsidRPr="00EE043C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Эволюция техники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способов плавания кроль на груди и кроль на спине</w:t>
      </w: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Фазы движения рук при плавании кролем. Подготовительные и рабочие движения. Пространственные, временные и динамические параметры техники кролем. Моменты наибольшей опоры гребущих поверхностей кистей и предплечья. Возникновение продольных, поперечных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вертикальных колебаний тела.  </w:t>
      </w:r>
    </w:p>
    <w:p w14:paraId="41FC3F52" w14:textId="77777777" w:rsidR="00A044F0" w:rsidRPr="00EE043C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Инерционные силы и их использование для повышения эффективности техники. Согласован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 движений рук, ног и дыхания.</w:t>
      </w:r>
    </w:p>
    <w:p w14:paraId="0516152B" w14:textId="77777777" w:rsidR="00A044F0" w:rsidRPr="00EE043C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Определение индивидуального варианта техники способа “кроль на груди”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«кроль на спине»</w:t>
      </w: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зависимости от морфофункциональных показателей и конституции тела: высокорослого астенического типа,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тлетического типа телосложения.</w:t>
      </w:r>
    </w:p>
    <w:p w14:paraId="3B36C712" w14:textId="77777777" w:rsidR="00A044F0" w:rsidRPr="00EE043C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Выявление особенностей техники в зависимости от уровня развития физических качеств: гибкости, силы, ловкости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(координационных способностей).</w:t>
      </w:r>
    </w:p>
    <w:p w14:paraId="3F7FDD13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Анализ и оценка техники способа “кроль на груди”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«кроль на спине» </w:t>
      </w:r>
      <w:r w:rsidRPr="00EE0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зависимости от индивидуальных показателей телосложения и физических качеств пловца, длины проплываемой дист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анции, возраста и пола пловца. </w:t>
      </w:r>
    </w:p>
    <w:p w14:paraId="2750EC15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67DB4B9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Тема 2.3. </w:t>
      </w:r>
      <w:r w:rsidRPr="00EE043C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Эволюция и современная характеристика техники способа плавания брасс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и дельфин</w:t>
      </w:r>
    </w:p>
    <w:p w14:paraId="7F8B07E7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параметры техники и их характеристика.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Фазы движений руками и ногами в способах плавания брасс и дельфин.</w:t>
      </w: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лебания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внутрицикловой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скорости.  Индивидуальная техника</w:t>
      </w: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морфофункциональные особенности пловца. </w:t>
      </w:r>
    </w:p>
    <w:p w14:paraId="13BB1BF0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Регистрация и вычисление: времени проплыва 10 м, числа циклов, длины шага, темпа, максимальной скорости. Фиксированные наблюдения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 техникой плавания брассом и дельфином.</w:t>
      </w:r>
    </w:p>
    <w:p w14:paraId="0C2B72C6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9DECC53" w14:textId="77777777" w:rsidR="00A044F0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Тема 2.4. </w:t>
      </w:r>
      <w:r w:rsidRPr="00EE043C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Эволюция и современная характеристика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техники</w:t>
      </w:r>
      <w:r w:rsidRPr="00EE043C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стартов и поворотов</w:t>
      </w:r>
    </w:p>
    <w:p w14:paraId="73518768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Эволюция стартов и поворотов. Открытые и закрытые простые повороты сальто при плавании кролем. Основные фазы старта: латентное время реакции на сигнал, отталкивание, полет, вход в воду, скольжение и первые рабочие движения. Факторы, обуславливающие эффективность старт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с тумбочки и старта из воды. </w:t>
      </w:r>
    </w:p>
    <w:p w14:paraId="19C49958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Изучение и анализ техники поворотов “сальто”. </w:t>
      </w:r>
      <w:proofErr w:type="spellStart"/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Подплывание</w:t>
      </w:r>
      <w:proofErr w:type="spellEnd"/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группировка, вращение, поставка ног и отталкивание, скольжение и первые рабочие движения.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Поворот при плавании на спине.</w:t>
      </w:r>
    </w:p>
    <w:p w14:paraId="263B827D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Повороты при плавании брассом и дельфином: с вращением тела в горизонтальной плоскости. Поворот типа “маятник”. Техника поворотов в комплексном плавании. </w:t>
      </w:r>
    </w:p>
    <w:p w14:paraId="5409ADC1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Изучение и анализ техники старта с тумбочки. Регистрация времени старта и дальности полета при различных вариантах подготовительных движений (с полным и частичным взмахом рук, с захватом края тумбочки руками). Старт из воды при плавании на спине: подтягивание тела руками вверх, отталкивание ногами со взмахом рук, полет и вход в воду. Скольжение и первые рабочие движения. Сравнительный анализ временных показателей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различных вариантах старта.  </w:t>
      </w:r>
    </w:p>
    <w:p w14:paraId="125BB5BC" w14:textId="77777777" w:rsidR="00A044F0" w:rsidRPr="006708E3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708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Сравнительный анализ временных показателей в различных вариантах старта.</w:t>
      </w:r>
    </w:p>
    <w:p w14:paraId="6357A0FF" w14:textId="77777777" w:rsidR="00A044F0" w:rsidRPr="00EE043C" w:rsidRDefault="00A044F0" w:rsidP="00A044F0">
      <w:pPr>
        <w:shd w:val="clear" w:color="auto" w:fill="FFFFFF"/>
        <w:spacing w:after="0" w:line="240" w:lineRule="auto"/>
        <w:ind w:left="53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3C83D37" w14:textId="77777777" w:rsidR="00A044F0" w:rsidRPr="00797F55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Раздел 3</w:t>
      </w:r>
      <w:r w:rsidRPr="003D57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79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Методические основы обучения технике спортивных способов плавания</w:t>
      </w:r>
    </w:p>
    <w:p w14:paraId="23E13402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Тема 3.1. </w:t>
      </w:r>
      <w:r w:rsidRPr="0079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двигательных навыков плавания</w:t>
      </w:r>
    </w:p>
    <w:p w14:paraId="11950014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двигательного навыка плавания</w:t>
      </w:r>
      <w:r w:rsidRPr="0079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Специфика обучения плавательным движениям. Физиологический механизм образования двигательного навыка. Адаптация к водной среде. Врожденные автоматизмы, приобретенные наземные двигательные навыки.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30C075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3FD08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07B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Тема 3.2. Средства и методы обучения технике спортивных способов плавания.</w:t>
      </w:r>
    </w:p>
    <w:p w14:paraId="521EDC0B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средства обучения плаванию.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07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бщеразвивающие, подготовительные и специальные физические упражнения.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на воде. </w:t>
      </w:r>
    </w:p>
    <w:p w14:paraId="04EC7E6C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особенности обучения технике спортивных способов плавания. Последовательность изучения элементов техники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спортивных способов плавания</w:t>
      </w:r>
      <w:r w:rsidRPr="002D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Технические средства и приспособления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BAA256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2CAC8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Тема 3.3. </w:t>
      </w:r>
      <w:r w:rsidRPr="00797F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Документация планирования учебного процесса по обучению плаванию. Программа, план-график, конспект занятия. Методические особенности обучения плаванию лиц разного возраста и пола.</w:t>
      </w:r>
    </w:p>
    <w:p w14:paraId="3E5A3924" w14:textId="77777777" w:rsidR="00A044F0" w:rsidRPr="00212F0F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Цели, задачи </w:t>
      </w:r>
      <w:r w:rsidRPr="00212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 планирования процесса обучения плаванию. Параллельная и последовательная схемы обучения технике спортивных способов плавания.</w:t>
      </w:r>
      <w:r w:rsidRPr="00212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212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плаванию с учетом возраста, пола, физического развития и подготовленности занимающихся. Постановка цели с последующим определением задач обучения плаванию.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2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принципы обучения плаванию лиц разного возраста, пола, физической подготовленности. </w:t>
      </w:r>
      <w:r w:rsidRPr="002D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начального обучения плаванию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Составление комплексов упражнений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плаванию в планах - конспектах занятия.</w:t>
      </w:r>
    </w:p>
    <w:p w14:paraId="264EF5CB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2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Раздел 4. Методические основы спортивной тренировки. Система подготовки пловцов</w:t>
      </w:r>
    </w:p>
    <w:p w14:paraId="3E382CCF" w14:textId="77777777" w:rsidR="00A044F0" w:rsidRPr="00212F0F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C1BE6A8" w14:textId="77777777" w:rsidR="00A044F0" w:rsidRPr="00212F0F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2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4.1. Факторы, определяющие спортивные достижения пловца. Методы тренировки, их педагогическая и физиологическая характеристика.</w:t>
      </w:r>
    </w:p>
    <w:p w14:paraId="256C6C43" w14:textId="77777777" w:rsidR="00A044F0" w:rsidRPr="004E36E9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тренировка. Цель, задачи, основные принципы,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содержание.</w:t>
      </w:r>
    </w:p>
    <w:p w14:paraId="4B8206C7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спортивной тренировки.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едагогическая и физиологическая характеристика методов. Основные средства спортивной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тренировки. Учет подготовленности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спортсменов и специализации в плавании при подборе средств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енка перспективности в плавании по внешним показателям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зического развития, конституции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ла, моторной активности детей и </w:t>
      </w:r>
      <w:r w:rsidRPr="004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14:paraId="564AE239" w14:textId="77777777" w:rsidR="00A044F0" w:rsidRPr="00212F0F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D58E0F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0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Тема 4.2. Анализ методов по 5-ти компонентным элементам нагрузки. </w:t>
      </w:r>
    </w:p>
    <w:p w14:paraId="48B797C3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агрузке, классификация нагрузки.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поненты нагрузки.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«Внешняя» и «внутренняя» стороны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арактеристика методов и средств тренировки. Пятикомпонентная схема дозирования.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нагрузок Характер работы. Объем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работы. Характер отдыха. Продолжительность интервалов отдыха.</w:t>
      </w:r>
    </w:p>
    <w:p w14:paraId="4645E42A" w14:textId="77777777" w:rsidR="00A044F0" w:rsidRPr="002006F7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4EEE50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0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4.3. Методические основы разв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ития физических качеств пловца. </w:t>
      </w:r>
      <w:r w:rsidRPr="00200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Основные методы и средства развития физических качеств силы, выносливости, скоростных качеств, гибкости, ловкости</w:t>
      </w:r>
    </w:p>
    <w:p w14:paraId="29191861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основы развития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зических качеств пловца. Методы определения и оценки уровня физических качеств в плавании.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арактеристика методов и средств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основы развития физических качеств в плавании.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едагогическая и физиологическая характеристика. </w:t>
      </w:r>
    </w:p>
    <w:p w14:paraId="42C90640" w14:textId="77777777" w:rsidR="00A044F0" w:rsidRPr="002006F7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19AE5" w14:textId="77777777" w:rsidR="00A044F0" w:rsidRPr="002006F7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06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4.4. Виды подготовки: теоретическая, физическая, техническая, тактическая, психологическая.</w:t>
      </w:r>
    </w:p>
    <w:p w14:paraId="19A00E46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подготовки пловца. </w:t>
      </w:r>
      <w:r w:rsidRPr="0084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звенья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пловцов и их характеристика: тренировочная база, финансирование подготовки пловцов, организация и планирование тренировочного процесса, медицинское и научное </w:t>
      </w:r>
      <w:r w:rsidRPr="0084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обеспечение, подготовка кадров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тренировка – как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звено подготовки пловца.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подготовки (теоретическая, физическая, техническая,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ктическая, психологическая). Их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ности, характеристика и содержание. Соотношение видов подготовки в зависимости от возраста и </w:t>
      </w:r>
      <w:r w:rsidRPr="0020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подготовленности.</w:t>
      </w:r>
    </w:p>
    <w:p w14:paraId="2C50470F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2C3B2" w14:textId="77777777" w:rsidR="00A044F0" w:rsidRPr="00423303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3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Раздел 5. Основы многолетнего планирования спортивной подготовки пловца</w:t>
      </w:r>
    </w:p>
    <w:p w14:paraId="30DA54D0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3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5.1. Структура многолетней подготовки пловца. Факторы её определяющие</w:t>
      </w:r>
    </w:p>
    <w:p w14:paraId="42F47E89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подготовки пловца: техническая, физическая, тактическая, психологическая подготовка.</w:t>
      </w:r>
    </w:p>
    <w:p w14:paraId="38A738D8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сновы многолетнего планирования </w:t>
      </w:r>
      <w:r w:rsidRPr="00423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пловца.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</w:t>
      </w:r>
      <w:r w:rsidRPr="00AB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соревновательной деятельности и подготовленности спортсменов. Закономерности становления различных сторон спортивного мастерства и формирования процессов адаптации в ведущих функциональных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системах организма спортсмена. Индивидуальные </w:t>
      </w:r>
      <w:r w:rsidRPr="00AB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спортсменов, темп роста их биологическое созревание и связанные с ними темпы роста результатов.</w:t>
      </w:r>
    </w:p>
    <w:p w14:paraId="023C7F9A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F7F535" w14:textId="77777777" w:rsidR="00A044F0" w:rsidRPr="00D914E8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91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5.2. Цели, задачи, средства и методы подготовки. Содержание и планирование видов подготовки.</w:t>
      </w:r>
    </w:p>
    <w:p w14:paraId="7486F048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- </w:t>
      </w:r>
      <w:r w:rsidRPr="00AB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компонентов управления, позволяющий реализовать цели и задачи подготовки.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сновы многолетнего планирования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пловца. 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базовой и специальной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подготовки. Многолетнее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подготовки пловца. Цель, задачи, задачи планирования. Научно-методические принципы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анирования многолетней тренировки пловца. Основные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планирования. </w:t>
      </w:r>
    </w:p>
    <w:p w14:paraId="77BCFEED" w14:textId="77777777" w:rsidR="00A044F0" w:rsidRPr="00423303" w:rsidRDefault="00A044F0" w:rsidP="00A044F0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8CC535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91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Тема 5.3. Планирование макроциклов, мезо циклов и микроциклов.</w:t>
      </w:r>
    </w:p>
    <w:p w14:paraId="3B764684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ланирование годовой, месячной и недельной тренировки. Анализ тренировочных нагрузок с учетом подготовленности пловцов. Составление годового плана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для пловцо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различной спортивной квалификации. </w:t>
      </w:r>
    </w:p>
    <w:p w14:paraId="437BFBA3" w14:textId="77777777" w:rsidR="00A044F0" w:rsidRPr="003D5712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мезоциклов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микроциклов и особенности их построения на различных этапах </w:t>
      </w:r>
      <w:r w:rsidRPr="00D91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годичного цикла</w:t>
      </w:r>
    </w:p>
    <w:p w14:paraId="06717336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</w:p>
    <w:p w14:paraId="495D8DAC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Раздел 6. </w:t>
      </w:r>
      <w:r w:rsidRPr="00D914E8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Основы управления спортивной подготовкой пловцов</w:t>
      </w:r>
    </w:p>
    <w:p w14:paraId="2510DC06" w14:textId="77777777" w:rsidR="00A044F0" w:rsidRPr="00D914E8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</w:p>
    <w:p w14:paraId="12D5922C" w14:textId="77777777" w:rsidR="00A044F0" w:rsidRPr="00D914E8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6.1. </w:t>
      </w:r>
      <w:r w:rsidRPr="00D914E8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Прогнозирование как важнейшее звено процесса управления тренировкой. Отбор и ориентация перспективности в плавании.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Отбор, ориентация и прогнозирование в плавании. </w:t>
      </w:r>
      <w:r w:rsidRPr="00D914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Социально-экономические,</w:t>
      </w:r>
    </w:p>
    <w:p w14:paraId="26555A1C" w14:textId="77777777" w:rsidR="00A044F0" w:rsidRPr="00D914E8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D914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ихолого-педагогические, медико- биологические аспекты отбора в плавании. Тесты, применяемые при отборе. Методы долгосрочного и краткосрочного прогноза </w:t>
      </w:r>
      <w:r w:rsidRPr="00D914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спортивного результата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</w:p>
    <w:p w14:paraId="336E9986" w14:textId="77777777" w:rsidR="00A044F0" w:rsidRPr="00D914E8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</w:p>
    <w:p w14:paraId="350469BF" w14:textId="77777777" w:rsidR="00A044F0" w:rsidRPr="003D5712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6.2. </w:t>
      </w:r>
      <w:r w:rsidRPr="0094368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Этапный, текущий, оперативный контроль в подготовке пловцов.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Pr="00D914E8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Особенности педагогического, медико-биологического и психологического контроля за подготовкой пловца с последующей коррекцией тренировочной нагрузки.</w:t>
      </w:r>
    </w:p>
    <w:p w14:paraId="0559837B" w14:textId="77777777" w:rsidR="00A044F0" w:rsidRPr="0094368B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текущий и оперативный контроль в подготовке пловцов. Основные задачи этапного, </w:t>
      </w:r>
      <w:r w:rsidRPr="0094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кущего и оперативного контроля. Принципы в организации проведения различных видов контроля поэтапного, текущего и оперативного </w:t>
      </w:r>
      <w:r w:rsidRPr="0094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истема комплексного контроля за эффективностью спортивной тренировки пловца и за функциональным состоянием </w:t>
      </w:r>
      <w:r w:rsidRPr="0094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спортсмена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15B6E9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A16EF73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Раздел 7. </w:t>
      </w:r>
      <w:r w:rsidRPr="0094368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Организация и построение процесса занятий плаванием</w:t>
      </w:r>
    </w:p>
    <w:p w14:paraId="7CECCA58" w14:textId="77777777" w:rsidR="00A044F0" w:rsidRPr="0094368B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</w:p>
    <w:p w14:paraId="231B7B52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7.2. </w:t>
      </w:r>
      <w:r w:rsidRPr="0094368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Особенности работы тренером по плаванию в СШ, в общеобразовательных школах, в ВУЗах, оздоровительных лагерях. Безопасность при занятиях плаванием</w:t>
      </w:r>
    </w:p>
    <w:p w14:paraId="7056BB3F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Особенности работы тренера по плаванию в ДЮСШ, школах,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ВУЗах, оздоро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 xml:space="preserve">вительных лагерях.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Организационно – методические особенности 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боты по плаванию в ДЮСШ,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общеобразовательных школах, ВУЗах, оздоровительных лагерях. 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рограммы по обучению плаванию.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оставление тематического плана,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календарного плана, плана-графика прохождения учебного материала. Составление отчетной документации ведения учебного процесса: конспекты урока, журнал посещаемости и успеваемости и т.д.</w:t>
      </w:r>
    </w:p>
    <w:p w14:paraId="4A5A6482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14:paraId="08CEBC8D" w14:textId="77777777" w:rsidR="00A044F0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7.3. </w:t>
      </w:r>
      <w:r w:rsidRPr="0094368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Организация и судейство соревнований по плаванию. Устройство и эксплуатация плавательных бассейнов.</w:t>
      </w:r>
    </w:p>
    <w:p w14:paraId="7E242138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Система соревнований различного ранга. Пропагандистское, спортивное и культурное значение соревнований. </w:t>
      </w:r>
    </w:p>
    <w:p w14:paraId="4B1B63CB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Подготовка и процедура проведения соревнований. Документация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и финансирование соревнований.</w:t>
      </w:r>
    </w:p>
    <w:p w14:paraId="74D045B9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Правила прохождения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истанции различными способами. </w:t>
      </w:r>
    </w:p>
    <w:p w14:paraId="750FC862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Выполнение функций судей на соревнованиях: рефери, главного судьи, зам. главного судьи (в т.ч. врача), главного секрета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ря и его заместителя, стартера,</w:t>
      </w:r>
    </w:p>
    <w:p w14:paraId="7987534E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Выполнение функций судей на соревнованиях: секундометриста, судьи на поворотах, судьи на фин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ише, судьи по технике плавания.</w:t>
      </w:r>
    </w:p>
    <w:p w14:paraId="5793D357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Выполнение функций судей на соревнованиях: секундометриста, судьи на поворотах, судьи на фи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нише, судьи по технике плавания</w:t>
      </w:r>
    </w:p>
    <w:p w14:paraId="5D1FA21F" w14:textId="77777777" w:rsidR="00A044F0" w:rsidRPr="004B7BD1" w:rsidRDefault="00A044F0" w:rsidP="00A044F0">
      <w:pPr>
        <w:widowControl w:val="0"/>
        <w:tabs>
          <w:tab w:val="left" w:pos="69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Устройство, оборудование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эксплуатация плавательных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бассейнов. Классификация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бассейнов (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 назначению, типу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сооружений). Требования к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эксплуатации бассейнов (водный,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температурный, воздушный режим,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Pr="004B7BD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акустика, освещение). </w:t>
      </w:r>
    </w:p>
    <w:p w14:paraId="219B6039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Раздел 8. </w:t>
      </w:r>
    </w:p>
    <w:p w14:paraId="60C71FD4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</w:t>
      </w:r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8.1</w:t>
      </w:r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ab/>
        <w:t>Анализ научно – исследовательских работ по спортивному плаванию</w:t>
      </w:r>
    </w:p>
    <w:p w14:paraId="521CFFE6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180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рганизация, ведение и структура научной работы. Изучение и анализ специальной литературы по теме исследования. </w:t>
      </w:r>
    </w:p>
    <w:p w14:paraId="3D920C5F" w14:textId="77777777" w:rsidR="00A044F0" w:rsidRPr="00180193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14:paraId="26F16EFB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Тема </w:t>
      </w:r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8.2</w:t>
      </w:r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ab/>
        <w:t xml:space="preserve">Современные педагогические, </w:t>
      </w:r>
      <w:proofErr w:type="spellStart"/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>медико</w:t>
      </w:r>
      <w:proofErr w:type="spellEnd"/>
      <w:r w:rsidRPr="004B7BD1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eastAsia="ru-RU"/>
        </w:rPr>
        <w:t xml:space="preserve"> – биологические, статистические и другие научно – исследовательские методики для оценки подготовленности пловцов</w:t>
      </w:r>
    </w:p>
    <w:p w14:paraId="173B5E31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исследования. Составление таблиц, графиков, диаграмм. </w:t>
      </w:r>
      <w:r w:rsidRPr="0018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обработка </w:t>
      </w:r>
      <w:r w:rsidRPr="0018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данных. Методы математической статистики. Вычисление коэффициентов корреляции и регрессии. Описание результатов </w:t>
      </w:r>
      <w:r w:rsidRPr="0018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</w:p>
    <w:p w14:paraId="5B992A75" w14:textId="77777777" w:rsidR="00A044F0" w:rsidRDefault="00A044F0" w:rsidP="00A044F0">
      <w:pPr>
        <w:shd w:val="clear" w:color="auto" w:fill="FFFFFF"/>
        <w:spacing w:after="0" w:line="240" w:lineRule="auto"/>
        <w:ind w:left="5" w:right="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EAE3C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Материально-технические условия реализации программы</w:t>
      </w:r>
    </w:p>
    <w:p w14:paraId="4E6F0492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2"/>
        <w:gridCol w:w="4927"/>
      </w:tblGrid>
      <w:tr w:rsidR="003D5712" w:rsidRPr="003D5712" w14:paraId="03553A21" w14:textId="77777777" w:rsidTr="003D5712">
        <w:tc>
          <w:tcPr>
            <w:tcW w:w="2802" w:type="dxa"/>
          </w:tcPr>
          <w:p w14:paraId="140F278A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1842" w:type="dxa"/>
          </w:tcPr>
          <w:p w14:paraId="246C8C16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4927" w:type="dxa"/>
          </w:tcPr>
          <w:p w14:paraId="7346EF3F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оборудования, программного обеспечения</w:t>
            </w:r>
          </w:p>
        </w:tc>
      </w:tr>
      <w:tr w:rsidR="003D5712" w:rsidRPr="003D5712" w14:paraId="76343AF8" w14:textId="77777777" w:rsidTr="003D5712">
        <w:tc>
          <w:tcPr>
            <w:tcW w:w="2802" w:type="dxa"/>
          </w:tcPr>
          <w:p w14:paraId="77A3A960" w14:textId="77777777" w:rsidR="003D5712" w:rsidRPr="003D5712" w:rsidRDefault="003D5712" w:rsidP="00A0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5CA5BA37" w14:textId="77777777" w:rsidR="003D5712" w:rsidRPr="003D5712" w:rsidRDefault="00A044F0" w:rsidP="003D5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D5712"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екции</w:t>
            </w:r>
          </w:p>
        </w:tc>
        <w:tc>
          <w:tcPr>
            <w:tcW w:w="4927" w:type="dxa"/>
          </w:tcPr>
          <w:p w14:paraId="5CE5C7F0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мультимедийный проекто</w:t>
            </w:r>
            <w:r w:rsidR="00CE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экран, доска</w:t>
            </w: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712" w:rsidRPr="003D5712" w14:paraId="6447DEB2" w14:textId="77777777" w:rsidTr="003D5712">
        <w:tc>
          <w:tcPr>
            <w:tcW w:w="2802" w:type="dxa"/>
          </w:tcPr>
          <w:p w14:paraId="4CC734CE" w14:textId="77777777" w:rsidR="003D5712" w:rsidRPr="003D5712" w:rsidRDefault="00CE0CC6" w:rsidP="003D5712">
            <w:pPr>
              <w:autoSpaceDE w:val="0"/>
              <w:autoSpaceDN w:val="0"/>
              <w:adjustRightInd w:val="0"/>
              <w:spacing w:after="0" w:line="240" w:lineRule="auto"/>
              <w:ind w:left="-142"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D5712"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842" w:type="dxa"/>
          </w:tcPr>
          <w:p w14:paraId="11418E4B" w14:textId="77777777" w:rsidR="003D5712" w:rsidRPr="003D5712" w:rsidRDefault="003D5712" w:rsidP="003D5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927" w:type="dxa"/>
          </w:tcPr>
          <w:p w14:paraId="1AFC835A" w14:textId="77777777" w:rsidR="003D5712" w:rsidRPr="003D5712" w:rsidRDefault="00CE0CC6" w:rsidP="003D5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  <w:r w:rsidR="003D5712" w:rsidRPr="003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ектронный секундомер</w:t>
            </w:r>
          </w:p>
        </w:tc>
      </w:tr>
    </w:tbl>
    <w:p w14:paraId="34374C0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D4C17" w14:textId="77777777" w:rsidR="00FC3A51" w:rsidRDefault="00FC3A51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CDF21" w14:textId="77777777" w:rsidR="00FC3A51" w:rsidRDefault="00FC3A51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D8C77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Тематика рефератов</w:t>
      </w:r>
    </w:p>
    <w:p w14:paraId="4369B95D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F8EC0B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История развития плавания, как вида спорта</w:t>
      </w: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431DE" w14:textId="77777777" w:rsidR="00A044F0" w:rsidRPr="00A044F0" w:rsidRDefault="00A044F0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Эволюция техники спортивных способов плавания.</w:t>
      </w:r>
    </w:p>
    <w:p w14:paraId="037A039E" w14:textId="77777777" w:rsidR="00A044F0" w:rsidRPr="00A044F0" w:rsidRDefault="00A044F0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характеристика техники плавания</w:t>
      </w: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98283" w14:textId="77777777" w:rsidR="00A044F0" w:rsidRPr="00A044F0" w:rsidRDefault="00A044F0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Упражнения на освоение с водой при обучении детей.</w:t>
      </w:r>
    </w:p>
    <w:p w14:paraId="6B40CBAE" w14:textId="77777777" w:rsidR="00A044F0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подготовки и проведения соревнований по плаванию с детьми.</w:t>
      </w:r>
    </w:p>
    <w:p w14:paraId="2FD2C839" w14:textId="77777777" w:rsidR="00A044F0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и методы отбора детей в плавании.</w:t>
      </w:r>
    </w:p>
    <w:p w14:paraId="44580FD8" w14:textId="77777777" w:rsidR="00A044F0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Техническое обеспечение процесса тренировки.</w:t>
      </w:r>
    </w:p>
    <w:p w14:paraId="0164A2D8" w14:textId="77777777" w:rsidR="00A044F0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Современные методы тренировки по плаванию.</w:t>
      </w:r>
    </w:p>
    <w:p w14:paraId="0CC7F5FD" w14:textId="77777777" w:rsidR="00A044F0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развития физических качеств</w:t>
      </w:r>
      <w:r w:rsidR="00A044F0"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пловца.</w:t>
      </w:r>
    </w:p>
    <w:p w14:paraId="6E34A341" w14:textId="77777777" w:rsidR="00A044F0" w:rsidRDefault="00A044F0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04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дозировки нагрузки и отдыха в спортивном плавании.</w:t>
      </w:r>
    </w:p>
    <w:p w14:paraId="7467F0BB" w14:textId="77777777" w:rsidR="00B2530A" w:rsidRPr="00A044F0" w:rsidRDefault="00B2530A" w:rsidP="00A044F0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B1EC2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Учебно-методическое и информационное обеспечение программы</w:t>
      </w:r>
    </w:p>
    <w:p w14:paraId="3E27D6D0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68B757" w14:textId="77777777" w:rsidR="003D5712" w:rsidRPr="003D5712" w:rsidRDefault="00B2530A" w:rsidP="003D571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10.1 Рекомендуемая</w:t>
      </w:r>
      <w:r w:rsidR="003D5712" w:rsidRPr="003D571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(основная) литература:</w:t>
      </w:r>
    </w:p>
    <w:p w14:paraId="614E4CE9" w14:textId="77777777" w:rsidR="003D5712" w:rsidRPr="003D5712" w:rsidRDefault="003D5712" w:rsidP="003D5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96B5A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5916"/>
        <w:gridCol w:w="1542"/>
        <w:gridCol w:w="1264"/>
      </w:tblGrid>
      <w:tr w:rsidR="003D5712" w:rsidRPr="00B2530A" w14:paraId="69C7AB3B" w14:textId="77777777" w:rsidTr="00B2530A">
        <w:trPr>
          <w:trHeight w:val="330"/>
        </w:trPr>
        <w:tc>
          <w:tcPr>
            <w:tcW w:w="623" w:type="dxa"/>
            <w:vMerge w:val="restart"/>
          </w:tcPr>
          <w:p w14:paraId="7CC813F7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2B2D462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16" w:type="dxa"/>
            <w:vMerge w:val="restart"/>
          </w:tcPr>
          <w:p w14:paraId="418A6B93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4DB42D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06" w:type="dxa"/>
            <w:gridSpan w:val="2"/>
          </w:tcPr>
          <w:p w14:paraId="1E061105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D5712" w:rsidRPr="00B2530A" w14:paraId="2D2E96C8" w14:textId="77777777" w:rsidTr="00B2530A">
        <w:trPr>
          <w:trHeight w:val="635"/>
        </w:trPr>
        <w:tc>
          <w:tcPr>
            <w:tcW w:w="623" w:type="dxa"/>
            <w:vMerge/>
          </w:tcPr>
          <w:p w14:paraId="2C00DC0A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6" w:type="dxa"/>
            <w:vMerge/>
          </w:tcPr>
          <w:p w14:paraId="38062ACC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5FA4B2AB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 библиотеке</w:t>
            </w:r>
          </w:p>
        </w:tc>
        <w:tc>
          <w:tcPr>
            <w:tcW w:w="1264" w:type="dxa"/>
          </w:tcPr>
          <w:p w14:paraId="4C672CCD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 кафедре</w:t>
            </w:r>
          </w:p>
        </w:tc>
      </w:tr>
      <w:tr w:rsidR="00B2530A" w:rsidRPr="00B2530A" w14:paraId="73515FEA" w14:textId="77777777" w:rsidTr="00B2530A">
        <w:tc>
          <w:tcPr>
            <w:tcW w:w="623" w:type="dxa"/>
          </w:tcPr>
          <w:p w14:paraId="6F5B361E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755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> </w:t>
            </w:r>
            <w:r w:rsidRPr="00B2530A">
              <w:rPr>
                <w:rFonts w:ascii="Times New Roman" w:hAnsi="Times New Roman"/>
                <w:bCs/>
                <w:sz w:val="24"/>
                <w:szCs w:val="24"/>
              </w:rPr>
              <w:t xml:space="preserve">Оздоровительное, лечебное и адаптивное </w:t>
            </w:r>
            <w:proofErr w:type="gramStart"/>
            <w:r w:rsidRPr="00B2530A">
              <w:rPr>
                <w:rFonts w:ascii="Times New Roman" w:hAnsi="Times New Roman"/>
                <w:bCs/>
                <w:sz w:val="24"/>
                <w:szCs w:val="24"/>
              </w:rPr>
              <w:t>плавание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студентов вузов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         </w:t>
            </w:r>
          </w:p>
          <w:p w14:paraId="17E3EA3A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Н.Ж. Булгакова М.: Академия, 2008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E73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147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</w:tr>
      <w:tr w:rsidR="00B2530A" w:rsidRPr="00B2530A" w14:paraId="599D9359" w14:textId="77777777" w:rsidTr="00B2530A">
        <w:tc>
          <w:tcPr>
            <w:tcW w:w="623" w:type="dxa"/>
          </w:tcPr>
          <w:p w14:paraId="13D98D05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9C8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Основы техники спортивных способов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плавания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учебное пособие </w:t>
            </w:r>
          </w:p>
          <w:p w14:paraId="55FAF3A3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А. С. </w:t>
            </w:r>
            <w:proofErr w:type="spellStart"/>
            <w:r w:rsidRPr="00B2530A">
              <w:rPr>
                <w:rFonts w:ascii="Times New Roman" w:hAnsi="Times New Roman" w:cs="Tahoma"/>
                <w:sz w:val="24"/>
                <w:szCs w:val="24"/>
              </w:rPr>
              <w:t>Казызаева</w:t>
            </w:r>
            <w:proofErr w:type="spell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, О. Б. Галеева </w:t>
            </w:r>
            <w:proofErr w:type="spellStart"/>
            <w:r w:rsidRPr="00B2530A">
              <w:rPr>
                <w:rFonts w:ascii="Times New Roman" w:hAnsi="Times New Roman" w:cs="Tahoma"/>
                <w:sz w:val="24"/>
                <w:szCs w:val="24"/>
              </w:rPr>
              <w:t>СибГУФК</w:t>
            </w:r>
            <w:proofErr w:type="spellEnd"/>
            <w:r w:rsidRPr="00B2530A">
              <w:rPr>
                <w:rFonts w:ascii="Times New Roman" w:hAnsi="Times New Roman" w:cs="Tahoma"/>
                <w:sz w:val="24"/>
                <w:szCs w:val="24"/>
              </w:rPr>
              <w:t>. - Омск, 2010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715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591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  <w:tr w:rsidR="00B2530A" w:rsidRPr="00B2530A" w14:paraId="5052BBB4" w14:textId="77777777" w:rsidTr="00B2530A">
        <w:tc>
          <w:tcPr>
            <w:tcW w:w="623" w:type="dxa"/>
          </w:tcPr>
          <w:p w14:paraId="0D2A959A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75F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> </w:t>
            </w:r>
            <w:r w:rsidRPr="00B2530A">
              <w:rPr>
                <w:rFonts w:ascii="Times New Roman" w:hAnsi="Times New Roman"/>
                <w:bCs/>
                <w:sz w:val="24"/>
                <w:szCs w:val="24"/>
              </w:rPr>
              <w:t xml:space="preserve">Плавание. Теория и методика избранного вида </w:t>
            </w:r>
            <w:proofErr w:type="gramStart"/>
            <w:r w:rsidRPr="00B2530A">
              <w:rPr>
                <w:rFonts w:ascii="Times New Roman" w:hAnsi="Times New Roman"/>
                <w:bCs/>
                <w:sz w:val="24"/>
                <w:szCs w:val="24"/>
              </w:rPr>
              <w:t>спорта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курс лекций : учебное пособие</w:t>
            </w:r>
          </w:p>
          <w:p w14:paraId="37EE0AB8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 А. И. Погребной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Краснодар, 2008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B34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2E0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-</w:t>
            </w:r>
          </w:p>
        </w:tc>
      </w:tr>
      <w:tr w:rsidR="00B2530A" w:rsidRPr="00B2530A" w14:paraId="06AB28E7" w14:textId="77777777" w:rsidTr="00B2530A">
        <w:tc>
          <w:tcPr>
            <w:tcW w:w="623" w:type="dxa"/>
          </w:tcPr>
          <w:p w14:paraId="10F7C84D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8A2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Обучение плаванию самобытными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способами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</w:t>
            </w:r>
          </w:p>
          <w:p w14:paraId="080E1D58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>Александров А. Ю.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ab/>
              <w:t xml:space="preserve">МГАФК. -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Малаховка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ВИНИТИ, 2007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F2E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30</w:t>
            </w:r>
          </w:p>
          <w:p w14:paraId="2F83C2C1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  <w:p w14:paraId="6CD3450C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  <w:p w14:paraId="000CBC86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82C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10</w:t>
            </w:r>
          </w:p>
        </w:tc>
      </w:tr>
      <w:tr w:rsidR="00B2530A" w:rsidRPr="00B2530A" w14:paraId="0C85D39F" w14:textId="77777777" w:rsidTr="00B2530A">
        <w:tc>
          <w:tcPr>
            <w:tcW w:w="623" w:type="dxa"/>
          </w:tcPr>
          <w:p w14:paraId="6F4CC76D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05E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Обучение плаванию спортивным и самобытным способам на основе двигательной готовности: учебно-методическое пособие / Л. С. Малыгин и др./; МГАФК. – Малаховка, 2014. – 124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ил. –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>. : 121 – 123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305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DD0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4</w:t>
            </w:r>
          </w:p>
        </w:tc>
      </w:tr>
      <w:tr w:rsidR="00B2530A" w:rsidRPr="00B2530A" w14:paraId="468FFA66" w14:textId="77777777" w:rsidTr="00B2530A">
        <w:tc>
          <w:tcPr>
            <w:tcW w:w="623" w:type="dxa"/>
          </w:tcPr>
          <w:p w14:paraId="051430F1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4D4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Общие закономерности активного обучения спортивным двигательным действиям студентов вуза физической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культуры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D45A843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>Быков В. А.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ab/>
              <w:t>СГАФКСТ. - Смоленск, 2011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4B9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3B6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-</w:t>
            </w:r>
          </w:p>
        </w:tc>
      </w:tr>
      <w:tr w:rsidR="00B2530A" w:rsidRPr="00B2530A" w14:paraId="66D98091" w14:textId="77777777" w:rsidTr="00B2530A">
        <w:tc>
          <w:tcPr>
            <w:tcW w:w="623" w:type="dxa"/>
          </w:tcPr>
          <w:p w14:paraId="1C85E982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A85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Спортивное плавание: путь к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успеху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пер. с англ. Кн. 1 В.Н. Платонов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ab/>
              <w:t>М. : Советский спорт, 2012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64B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D41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</w:tr>
      <w:tr w:rsidR="00B2530A" w:rsidRPr="00B2530A" w14:paraId="0B8542D5" w14:textId="77777777" w:rsidTr="00B2530A">
        <w:tc>
          <w:tcPr>
            <w:tcW w:w="623" w:type="dxa"/>
          </w:tcPr>
          <w:p w14:paraId="41261F3B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B21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Спортивное плавание: путь к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успеху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пер. с англ. Кн. 2 В.Н. Платонов</w:t>
            </w:r>
            <w:r w:rsidRPr="00B2530A">
              <w:rPr>
                <w:rFonts w:ascii="Times New Roman" w:hAnsi="Times New Roman"/>
                <w:sz w:val="24"/>
                <w:szCs w:val="24"/>
              </w:rPr>
              <w:tab/>
              <w:t>М. : Советский спорт, 2012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E2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5</w:t>
            </w:r>
          </w:p>
          <w:p w14:paraId="4C5F8F2C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83C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</w:tr>
      <w:tr w:rsidR="00B2530A" w:rsidRPr="00B2530A" w14:paraId="2AC9B8DB" w14:textId="77777777" w:rsidTr="00B2530A">
        <w:tc>
          <w:tcPr>
            <w:tcW w:w="623" w:type="dxa"/>
          </w:tcPr>
          <w:p w14:paraId="12619F3A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03D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Плавание: техника, методика обучения и тренировки: Курс лекций.  учебное пособие. 1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часть 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А.Ю.Александров</w:t>
            </w:r>
            <w:proofErr w:type="spellEnd"/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Е.Л.Фаворская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Д.А.Лаврентьева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А.В.Бакеев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>. МГАФК. – Малаховка 2016. – 116с.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888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1D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4</w:t>
            </w:r>
          </w:p>
        </w:tc>
      </w:tr>
      <w:tr w:rsidR="00B2530A" w:rsidRPr="00B2530A" w14:paraId="7B2BE404" w14:textId="77777777" w:rsidTr="00B2530A">
        <w:tc>
          <w:tcPr>
            <w:tcW w:w="623" w:type="dxa"/>
          </w:tcPr>
          <w:p w14:paraId="17C582CD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2C4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Теория и методика плавания: учебник для студентов учреждений высшего образования / Н. Ж. 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Булгакова,   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>О.И. Попов, Е.А. Распопова – 2-е издание., М. : «Ака</w:t>
            </w:r>
            <w:r w:rsidRPr="00B2530A">
              <w:rPr>
                <w:rFonts w:ascii="Times New Roman" w:hAnsi="Times New Roman"/>
                <w:sz w:val="24"/>
                <w:szCs w:val="24"/>
              </w:rPr>
              <w:lastRenderedPageBreak/>
              <w:t>демия», 2014._ 320с. (сер. Бакалавриат)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6D5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AF9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</w:tr>
      <w:tr w:rsidR="00B2530A" w:rsidRPr="00B2530A" w14:paraId="5F304A28" w14:textId="77777777" w:rsidTr="00B2530A">
        <w:tc>
          <w:tcPr>
            <w:tcW w:w="623" w:type="dxa"/>
          </w:tcPr>
          <w:p w14:paraId="5DD76B2E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C1F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0A">
              <w:rPr>
                <w:rFonts w:ascii="Times New Roman" w:hAnsi="Times New Roman"/>
                <w:sz w:val="24"/>
                <w:szCs w:val="24"/>
              </w:rPr>
              <w:t xml:space="preserve">Теория и методика обучения базовым видам спорта. Плавание: учебник для студентов высшего профессионального образования / под ред.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А.А.Литвинова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. _ М.: </w:t>
            </w:r>
            <w:proofErr w:type="spellStart"/>
            <w:r w:rsidRPr="00B2530A">
              <w:rPr>
                <w:rFonts w:ascii="Times New Roman" w:hAnsi="Times New Roman"/>
                <w:sz w:val="24"/>
                <w:szCs w:val="24"/>
              </w:rPr>
              <w:t>Акадкмия</w:t>
            </w:r>
            <w:proofErr w:type="spellEnd"/>
            <w:r w:rsidRPr="00B2530A">
              <w:rPr>
                <w:rFonts w:ascii="Times New Roman" w:hAnsi="Times New Roman"/>
                <w:sz w:val="24"/>
                <w:szCs w:val="24"/>
              </w:rPr>
              <w:t>, 2013. – 267</w:t>
            </w:r>
            <w:proofErr w:type="gramStart"/>
            <w:r w:rsidRPr="00B2530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2530A">
              <w:rPr>
                <w:rFonts w:ascii="Times New Roman" w:hAnsi="Times New Roman"/>
                <w:sz w:val="24"/>
                <w:szCs w:val="24"/>
              </w:rPr>
              <w:t xml:space="preserve"> ил.- (Бакалавриат)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720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CF9" w14:textId="77777777" w:rsidR="00B2530A" w:rsidRPr="00B2530A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1</w:t>
            </w:r>
          </w:p>
        </w:tc>
      </w:tr>
    </w:tbl>
    <w:p w14:paraId="5A99C83B" w14:textId="77777777" w:rsidR="003D5712" w:rsidRDefault="003D5712" w:rsidP="003D5712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36842" w14:textId="77777777" w:rsidR="00B2530A" w:rsidRPr="003D5712" w:rsidRDefault="00B2530A" w:rsidP="003D5712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38A3D" w14:textId="77777777" w:rsidR="003D5712" w:rsidRPr="003D5712" w:rsidRDefault="00B2530A" w:rsidP="003D5712">
      <w:pPr>
        <w:tabs>
          <w:tab w:val="righ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 Дополнительная</w:t>
      </w:r>
      <w:r w:rsidR="003D5712"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</w:t>
      </w:r>
    </w:p>
    <w:p w14:paraId="273B0CF8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59"/>
        <w:gridCol w:w="1534"/>
        <w:gridCol w:w="1255"/>
      </w:tblGrid>
      <w:tr w:rsidR="003D5712" w:rsidRPr="00B2530A" w14:paraId="0C028104" w14:textId="77777777" w:rsidTr="00B2530A">
        <w:trPr>
          <w:trHeight w:val="330"/>
        </w:trPr>
        <w:tc>
          <w:tcPr>
            <w:tcW w:w="597" w:type="dxa"/>
            <w:vMerge w:val="restart"/>
          </w:tcPr>
          <w:p w14:paraId="1F6D5286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0039CA5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9" w:type="dxa"/>
            <w:vMerge w:val="restart"/>
          </w:tcPr>
          <w:p w14:paraId="659D4818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E3BEF9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789" w:type="dxa"/>
            <w:gridSpan w:val="2"/>
          </w:tcPr>
          <w:p w14:paraId="052232C6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D5712" w:rsidRPr="00B2530A" w14:paraId="789044C3" w14:textId="77777777" w:rsidTr="00B2530A">
        <w:trPr>
          <w:trHeight w:val="635"/>
        </w:trPr>
        <w:tc>
          <w:tcPr>
            <w:tcW w:w="597" w:type="dxa"/>
            <w:vMerge/>
          </w:tcPr>
          <w:p w14:paraId="571C3AF0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9" w:type="dxa"/>
            <w:vMerge/>
          </w:tcPr>
          <w:p w14:paraId="710DE3C6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3CE813EC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 библиотеке</w:t>
            </w:r>
          </w:p>
        </w:tc>
        <w:tc>
          <w:tcPr>
            <w:tcW w:w="1255" w:type="dxa"/>
          </w:tcPr>
          <w:p w14:paraId="2E511B47" w14:textId="77777777" w:rsidR="003D5712" w:rsidRPr="00B2530A" w:rsidRDefault="003D5712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 кафедре</w:t>
            </w:r>
          </w:p>
        </w:tc>
      </w:tr>
      <w:tr w:rsidR="00B2530A" w:rsidRPr="00B2530A" w14:paraId="23762B38" w14:textId="77777777" w:rsidTr="00076076">
        <w:tc>
          <w:tcPr>
            <w:tcW w:w="597" w:type="dxa"/>
          </w:tcPr>
          <w:p w14:paraId="51AAE21A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3A0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Водные виды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спорта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</w:p>
          <w:p w14:paraId="54194558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Н.Ж. Булгакова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М.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Академия, 2003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119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E01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7AD8F287" w14:textId="77777777" w:rsidTr="00076076">
        <w:tc>
          <w:tcPr>
            <w:tcW w:w="597" w:type="dxa"/>
          </w:tcPr>
          <w:p w14:paraId="0764CAC1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58F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учебное пособие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</w:p>
          <w:p w14:paraId="14B928AD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Викулов А. Д.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М.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ВЛАДОС-ПРЕСС, 2003.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3A4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64D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1157DBAC" w14:textId="77777777" w:rsidTr="00076076">
        <w:tc>
          <w:tcPr>
            <w:tcW w:w="597" w:type="dxa"/>
          </w:tcPr>
          <w:p w14:paraId="6FDD2BD6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842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 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 для педагогических факультетов ИФК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</w:p>
          <w:p w14:paraId="5C2E94A9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Н. Ж. Булгакова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 xml:space="preserve">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М.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Физкультура и спорт, 1984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971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263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2B2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4ED69856" w14:textId="77777777" w:rsidTr="00076076">
        <w:tc>
          <w:tcPr>
            <w:tcW w:w="597" w:type="dxa"/>
          </w:tcPr>
          <w:p w14:paraId="72931A44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92B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  Спортивное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 для институтов физической культуры ISBN 5-890-22-031-4 : 35.00.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</w:p>
          <w:p w14:paraId="57F7C0D7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Н. Ж. Булгакова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М.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Физкультура, образование и наука, 1996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71D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9A9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1035AFF4" w14:textId="77777777" w:rsidTr="00076076">
        <w:tc>
          <w:tcPr>
            <w:tcW w:w="597" w:type="dxa"/>
          </w:tcPr>
          <w:p w14:paraId="199F0352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FBC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proofErr w:type="spellStart"/>
            <w:r w:rsidRPr="00B2530A">
              <w:rPr>
                <w:rFonts w:ascii="Times New Roman" w:hAnsi="Times New Roman" w:cs="Tahoma"/>
                <w:sz w:val="24"/>
                <w:szCs w:val="24"/>
              </w:rPr>
              <w:t>Ганчар</w:t>
            </w:r>
            <w:proofErr w:type="spell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И. Л. Плавание. Теория и методика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преподавания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 / И. Л. </w:t>
            </w:r>
            <w:proofErr w:type="spellStart"/>
            <w:r w:rsidRPr="00B2530A">
              <w:rPr>
                <w:rFonts w:ascii="Times New Roman" w:hAnsi="Times New Roman" w:cs="Tahoma"/>
                <w:sz w:val="24"/>
                <w:szCs w:val="24"/>
              </w:rPr>
              <w:t>Ганчар</w:t>
            </w:r>
            <w:proofErr w:type="spell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. -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Минск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Четыре четверти: </w:t>
            </w:r>
            <w:proofErr w:type="spellStart"/>
            <w:r w:rsidRPr="00B2530A">
              <w:rPr>
                <w:rFonts w:ascii="Times New Roman" w:hAnsi="Times New Roman" w:cs="Tahoma"/>
                <w:sz w:val="24"/>
                <w:szCs w:val="24"/>
              </w:rPr>
              <w:t>Экоперспектива</w:t>
            </w:r>
            <w:proofErr w:type="spellEnd"/>
            <w:r w:rsidRPr="00B2530A">
              <w:rPr>
                <w:rFonts w:ascii="Times New Roman" w:hAnsi="Times New Roman" w:cs="Tahoma"/>
                <w:sz w:val="24"/>
                <w:szCs w:val="24"/>
              </w:rPr>
              <w:t>, 1998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296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388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3AAA11A1" w14:textId="77777777" w:rsidTr="00076076">
        <w:tc>
          <w:tcPr>
            <w:tcW w:w="597" w:type="dxa"/>
          </w:tcPr>
          <w:p w14:paraId="76ABEDBE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484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 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В.Н. Платонов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Киев : Олимпийская литература, 2000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46A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C6D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307154EC" w14:textId="77777777" w:rsidTr="00076076">
        <w:tc>
          <w:tcPr>
            <w:tcW w:w="597" w:type="dxa"/>
          </w:tcPr>
          <w:p w14:paraId="29731187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449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Педагогическая технология плавательной подготовки и оздоровления студентов высших учебных заведений физической </w:t>
            </w: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культуры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монография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В. А. Быков, А. Б. Куделин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СГАФК. - Смоленск, 2009.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FDC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E82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-</w:t>
            </w:r>
          </w:p>
        </w:tc>
      </w:tr>
      <w:tr w:rsidR="00B2530A" w:rsidRPr="00B2530A" w14:paraId="7AFA686A" w14:textId="77777777" w:rsidTr="00076076">
        <w:tc>
          <w:tcPr>
            <w:tcW w:w="597" w:type="dxa"/>
          </w:tcPr>
          <w:p w14:paraId="06D3B775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F31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учебное пособие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Ю. Ф. Скворцов, Л. С. Малыгин, Е. Л. Фаворская, Александров А.Ю Малаховка, 2001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A4F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48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253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</w:p>
        </w:tc>
      </w:tr>
      <w:tr w:rsidR="00B2530A" w:rsidRPr="00B2530A" w14:paraId="46B98BE1" w14:textId="77777777" w:rsidTr="00076076">
        <w:tc>
          <w:tcPr>
            <w:tcW w:w="597" w:type="dxa"/>
          </w:tcPr>
          <w:p w14:paraId="7384A889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DB1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proofErr w:type="gramStart"/>
            <w:r w:rsidRPr="00B2530A">
              <w:rPr>
                <w:rFonts w:ascii="Times New Roman" w:hAnsi="Times New Roman" w:cs="Tahoma"/>
                <w:sz w:val="24"/>
                <w:szCs w:val="24"/>
              </w:rPr>
              <w:t>Плавание :</w:t>
            </w:r>
            <w:proofErr w:type="gramEnd"/>
            <w:r w:rsidRPr="00B2530A">
              <w:rPr>
                <w:rFonts w:ascii="Times New Roman" w:hAnsi="Times New Roman" w:cs="Tahoma"/>
                <w:sz w:val="24"/>
                <w:szCs w:val="24"/>
              </w:rPr>
              <w:t xml:space="preserve"> учебник 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Н.Ж. Булгакова</w:t>
            </w:r>
            <w:r w:rsidRPr="00B2530A">
              <w:rPr>
                <w:rFonts w:ascii="Times New Roman" w:hAnsi="Times New Roman" w:cs="Tahoma"/>
                <w:sz w:val="24"/>
                <w:szCs w:val="24"/>
              </w:rPr>
              <w:tab/>
              <w:t>М. : Физкультура и спорт, 2001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4C2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EEC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  <w:tr w:rsidR="00B2530A" w:rsidRPr="00B2530A" w14:paraId="6AFB7FCA" w14:textId="77777777" w:rsidTr="00076076">
        <w:tc>
          <w:tcPr>
            <w:tcW w:w="597" w:type="dxa"/>
          </w:tcPr>
          <w:p w14:paraId="5738123A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C98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Давыдов В.Ю. Отбор и ориентация пловцов по показателям телосложения в системе многолетней подготовки. Теоретические и практические аспекты: монография /В. Ю. Давыдов, В.Б. Авдиенко. – М.: Советский спорт, 2015. – 383: ил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EAB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3</w:t>
            </w:r>
          </w:p>
          <w:p w14:paraId="39C412F4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</w:p>
          <w:p w14:paraId="3217E5CB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</w:p>
          <w:p w14:paraId="59D77DB4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</w:p>
          <w:p w14:paraId="3AFE3DE1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243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-</w:t>
            </w:r>
          </w:p>
        </w:tc>
      </w:tr>
      <w:tr w:rsidR="00B2530A" w:rsidRPr="00B2530A" w14:paraId="2FD2CFF6" w14:textId="77777777" w:rsidTr="00076076">
        <w:tc>
          <w:tcPr>
            <w:tcW w:w="597" w:type="dxa"/>
          </w:tcPr>
          <w:p w14:paraId="4D626536" w14:textId="77777777" w:rsidR="00B2530A" w:rsidRPr="00B2530A" w:rsidRDefault="00B2530A" w:rsidP="00FC3A51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25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A22" w14:textId="77777777" w:rsidR="00B2530A" w:rsidRPr="00B2530A" w:rsidRDefault="00B2530A" w:rsidP="00FC3A51">
            <w:pPr>
              <w:spacing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B2530A">
              <w:rPr>
                <w:rFonts w:ascii="Times New Roman" w:hAnsi="Times New Roman" w:cs="Tahoma"/>
                <w:sz w:val="24"/>
                <w:szCs w:val="24"/>
              </w:rPr>
              <w:t>Лаврентьева Д. А. Формирование спортивной техники плавания с учетом моторной асимметрии у детей младшего школьного возраста / Д. А. Лаврентьева. – Малаховка, 2016. – 169с.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B4F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130" w14:textId="77777777" w:rsidR="00B2530A" w:rsidRPr="00362A09" w:rsidRDefault="00B2530A" w:rsidP="00FC3A51">
            <w:pPr>
              <w:spacing w:after="0" w:line="240" w:lineRule="auto"/>
              <w:jc w:val="center"/>
              <w:rPr>
                <w:rFonts w:ascii="Times New Roman" w:hAnsi="Times New Roman" w:cs="Tahoma"/>
              </w:rPr>
            </w:pPr>
            <w:r w:rsidRPr="00362A09">
              <w:rPr>
                <w:rFonts w:ascii="Times New Roman" w:hAnsi="Times New Roman" w:cs="Tahoma"/>
              </w:rPr>
              <w:t>1</w:t>
            </w:r>
          </w:p>
        </w:tc>
      </w:tr>
    </w:tbl>
    <w:p w14:paraId="4580DBD2" w14:textId="77777777" w:rsidR="003D5712" w:rsidRPr="003D5712" w:rsidRDefault="003D5712" w:rsidP="003D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DDDC1" w14:textId="77777777" w:rsidR="003D5712" w:rsidRPr="003D5712" w:rsidRDefault="003D5712" w:rsidP="003D571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26B1267B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Базы данных, информационно-справочные и поисковые системы:</w:t>
      </w:r>
    </w:p>
    <w:p w14:paraId="751E0FC7" w14:textId="77777777" w:rsidR="003D5712" w:rsidRPr="003D5712" w:rsidRDefault="003D5712" w:rsidP="003D5712">
      <w:pPr>
        <w:tabs>
          <w:tab w:val="right" w:leader="underscore" w:pos="9356"/>
        </w:tabs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Министерство спорта РФ - </w:t>
      </w:r>
      <w:hyperlink r:id="rId8" w:history="1">
        <w:r w:rsidRPr="003D5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http://minstm.gov.ru/</w:t>
        </w:r>
      </w:hyperlink>
    </w:p>
    <w:p w14:paraId="1D502FFE" w14:textId="77777777" w:rsidR="003D5712" w:rsidRPr="003D5712" w:rsidRDefault="003D5712" w:rsidP="003D571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Федеральное государственное учреждение «Управление по организации и проведению спортивных мероприятий» - </w:t>
      </w:r>
      <w:hyperlink r:id="rId9" w:history="1">
        <w:r w:rsidRPr="003D5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http://www.usmsport.ru/</w:t>
        </w:r>
      </w:hyperlink>
    </w:p>
    <w:p w14:paraId="284DEFED" w14:textId="77777777" w:rsidR="003D5712" w:rsidRDefault="003D5712" w:rsidP="003D571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Всероссийская федерация </w:t>
      </w:r>
      <w:r w:rsidR="00FD0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плавания - </w:t>
      </w:r>
      <w:r w:rsidR="00FD0B01" w:rsidRPr="00FD0B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http://www.russwimming.ru</w:t>
      </w:r>
    </w:p>
    <w:p w14:paraId="50FA29F8" w14:textId="77777777" w:rsidR="00CE0CC6" w:rsidRPr="003D5712" w:rsidRDefault="00CE0CC6" w:rsidP="003D571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8E4E3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Оценка качества освоения программы</w:t>
      </w:r>
    </w:p>
    <w:p w14:paraId="43E1B17B" w14:textId="77777777" w:rsidR="003D5712" w:rsidRPr="00FD0B01" w:rsidRDefault="003D5712" w:rsidP="00FD0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качества освоения программы осуществляется   в виде защиты представленного слушателем реферата по одному из разделов программы. При положительной защите, представленного реферата, слушателю выставляется оценка в виде зачета.</w:t>
      </w:r>
      <w:r w:rsidR="00FD0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14:paraId="44628D6E" w14:textId="77777777" w:rsidR="003D5712" w:rsidRPr="003D5712" w:rsidRDefault="003D5712" w:rsidP="003D5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Составитель программы:</w:t>
      </w:r>
    </w:p>
    <w:p w14:paraId="13D89552" w14:textId="77777777" w:rsidR="003D5712" w:rsidRPr="00FD0B01" w:rsidRDefault="00CE0CC6" w:rsidP="00FD0B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Лаврентьева Д.А</w:t>
      </w:r>
      <w:r w:rsidR="003D5712" w:rsidRPr="003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</w:t>
      </w:r>
      <w:r w:rsidR="00C8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8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к.п.н</w:t>
      </w:r>
      <w:proofErr w:type="spellEnd"/>
      <w:r w:rsidR="00C86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D5712" w:rsidRPr="003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доцент кафедры плавания, конного и гребного спорта</w:t>
      </w:r>
    </w:p>
    <w:sectPr w:rsidR="003D5712" w:rsidRPr="00FD0B01" w:rsidSect="000F4CD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71A6" w14:textId="77777777" w:rsidR="00F8223E" w:rsidRDefault="00F8223E" w:rsidP="000F4CD8">
      <w:pPr>
        <w:spacing w:after="0" w:line="240" w:lineRule="auto"/>
      </w:pPr>
      <w:r>
        <w:separator/>
      </w:r>
    </w:p>
  </w:endnote>
  <w:endnote w:type="continuationSeparator" w:id="0">
    <w:p w14:paraId="0C98EB89" w14:textId="77777777" w:rsidR="00F8223E" w:rsidRDefault="00F8223E" w:rsidP="000F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72954466"/>
      <w:docPartObj>
        <w:docPartGallery w:val="Page Numbers (Bottom of Page)"/>
        <w:docPartUnique/>
      </w:docPartObj>
    </w:sdtPr>
    <w:sdtEndPr/>
    <w:sdtContent>
      <w:p w14:paraId="04EA2402" w14:textId="77777777" w:rsidR="00823516" w:rsidRPr="000F4CD8" w:rsidRDefault="005A5EEB">
        <w:pPr>
          <w:pStyle w:val="a5"/>
          <w:jc w:val="right"/>
          <w:rPr>
            <w:rFonts w:ascii="Times New Roman" w:hAnsi="Times New Roman" w:cs="Times New Roman"/>
          </w:rPr>
        </w:pPr>
        <w:r w:rsidRPr="000F4CD8">
          <w:rPr>
            <w:rFonts w:ascii="Times New Roman" w:hAnsi="Times New Roman" w:cs="Times New Roman"/>
          </w:rPr>
          <w:fldChar w:fldCharType="begin"/>
        </w:r>
        <w:r w:rsidR="00823516" w:rsidRPr="000F4CD8">
          <w:rPr>
            <w:rFonts w:ascii="Times New Roman" w:hAnsi="Times New Roman" w:cs="Times New Roman"/>
          </w:rPr>
          <w:instrText>PAGE   \* MERGEFORMAT</w:instrText>
        </w:r>
        <w:r w:rsidRPr="000F4CD8">
          <w:rPr>
            <w:rFonts w:ascii="Times New Roman" w:hAnsi="Times New Roman" w:cs="Times New Roman"/>
          </w:rPr>
          <w:fldChar w:fldCharType="separate"/>
        </w:r>
        <w:r w:rsidR="003563B3">
          <w:rPr>
            <w:rFonts w:ascii="Times New Roman" w:hAnsi="Times New Roman" w:cs="Times New Roman"/>
            <w:noProof/>
          </w:rPr>
          <w:t>2</w:t>
        </w:r>
        <w:r w:rsidRPr="000F4CD8">
          <w:rPr>
            <w:rFonts w:ascii="Times New Roman" w:hAnsi="Times New Roman" w:cs="Times New Roman"/>
          </w:rPr>
          <w:fldChar w:fldCharType="end"/>
        </w:r>
      </w:p>
    </w:sdtContent>
  </w:sdt>
  <w:p w14:paraId="25741D58" w14:textId="77777777" w:rsidR="00823516" w:rsidRDefault="00823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34E4" w14:textId="77777777" w:rsidR="00F8223E" w:rsidRDefault="00F8223E" w:rsidP="000F4CD8">
      <w:pPr>
        <w:spacing w:after="0" w:line="240" w:lineRule="auto"/>
      </w:pPr>
      <w:r>
        <w:separator/>
      </w:r>
    </w:p>
  </w:footnote>
  <w:footnote w:type="continuationSeparator" w:id="0">
    <w:p w14:paraId="56DE6F3E" w14:textId="77777777" w:rsidR="00F8223E" w:rsidRDefault="00F8223E" w:rsidP="000F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0AC"/>
    <w:multiLevelType w:val="hybridMultilevel"/>
    <w:tmpl w:val="4886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53064"/>
    <w:multiLevelType w:val="hybridMultilevel"/>
    <w:tmpl w:val="3E44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063239">
    <w:abstractNumId w:val="1"/>
  </w:num>
  <w:num w:numId="2" w16cid:durableId="14949570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634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C6E"/>
    <w:rsid w:val="000355C4"/>
    <w:rsid w:val="00084995"/>
    <w:rsid w:val="0009301C"/>
    <w:rsid w:val="000A57D2"/>
    <w:rsid w:val="000F4CD8"/>
    <w:rsid w:val="00172636"/>
    <w:rsid w:val="001B2C6E"/>
    <w:rsid w:val="002006F7"/>
    <w:rsid w:val="00212F0F"/>
    <w:rsid w:val="003563B3"/>
    <w:rsid w:val="00373CCE"/>
    <w:rsid w:val="003A5B36"/>
    <w:rsid w:val="003A7B06"/>
    <w:rsid w:val="003D5712"/>
    <w:rsid w:val="00423303"/>
    <w:rsid w:val="004643DD"/>
    <w:rsid w:val="004D2E0D"/>
    <w:rsid w:val="004D3A6D"/>
    <w:rsid w:val="004E36E9"/>
    <w:rsid w:val="00500EE4"/>
    <w:rsid w:val="005A5EEB"/>
    <w:rsid w:val="005B5162"/>
    <w:rsid w:val="0064042B"/>
    <w:rsid w:val="00656C68"/>
    <w:rsid w:val="006708E3"/>
    <w:rsid w:val="00675C8F"/>
    <w:rsid w:val="006A1690"/>
    <w:rsid w:val="006B766E"/>
    <w:rsid w:val="006D6C77"/>
    <w:rsid w:val="00797F55"/>
    <w:rsid w:val="007F0A2D"/>
    <w:rsid w:val="00823516"/>
    <w:rsid w:val="008959B3"/>
    <w:rsid w:val="008A0251"/>
    <w:rsid w:val="008C132F"/>
    <w:rsid w:val="008D61AA"/>
    <w:rsid w:val="00935968"/>
    <w:rsid w:val="009B51EC"/>
    <w:rsid w:val="009C3A96"/>
    <w:rsid w:val="009D6BD7"/>
    <w:rsid w:val="00A044F0"/>
    <w:rsid w:val="00AB35C9"/>
    <w:rsid w:val="00B2530A"/>
    <w:rsid w:val="00B64AD2"/>
    <w:rsid w:val="00BA68FF"/>
    <w:rsid w:val="00BF3618"/>
    <w:rsid w:val="00C36C9E"/>
    <w:rsid w:val="00C4577F"/>
    <w:rsid w:val="00C83413"/>
    <w:rsid w:val="00C86E46"/>
    <w:rsid w:val="00CD6BB4"/>
    <w:rsid w:val="00CE0CC6"/>
    <w:rsid w:val="00D82D30"/>
    <w:rsid w:val="00DA4A62"/>
    <w:rsid w:val="00EE043C"/>
    <w:rsid w:val="00F54946"/>
    <w:rsid w:val="00F65403"/>
    <w:rsid w:val="00F8223E"/>
    <w:rsid w:val="00FC3A51"/>
    <w:rsid w:val="00FD0B01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3C0B"/>
  <w15:docId w15:val="{4E3CE26F-F29E-4B05-8C4A-7BED026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B3"/>
  </w:style>
  <w:style w:type="paragraph" w:styleId="5">
    <w:name w:val="heading 5"/>
    <w:basedOn w:val="a"/>
    <w:next w:val="a"/>
    <w:link w:val="50"/>
    <w:uiPriority w:val="9"/>
    <w:unhideWhenUsed/>
    <w:qFormat/>
    <w:rsid w:val="003D571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4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F4CD8"/>
  </w:style>
  <w:style w:type="paragraph" w:styleId="a5">
    <w:name w:val="footer"/>
    <w:basedOn w:val="a"/>
    <w:link w:val="a6"/>
    <w:uiPriority w:val="99"/>
    <w:unhideWhenUsed/>
    <w:rsid w:val="000F4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CD8"/>
  </w:style>
  <w:style w:type="character" w:customStyle="1" w:styleId="50">
    <w:name w:val="Заголовок 5 Знак"/>
    <w:basedOn w:val="a0"/>
    <w:link w:val="5"/>
    <w:uiPriority w:val="9"/>
    <w:rsid w:val="003D57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3D5712"/>
  </w:style>
  <w:style w:type="character" w:styleId="a7">
    <w:name w:val="page number"/>
    <w:basedOn w:val="a0"/>
    <w:rsid w:val="003D5712"/>
  </w:style>
  <w:style w:type="table" w:styleId="a8">
    <w:name w:val="Table Grid"/>
    <w:basedOn w:val="a1"/>
    <w:uiPriority w:val="39"/>
    <w:rsid w:val="003D5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3D5712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rsid w:val="003D57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D5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5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5712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D57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D5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c"/>
    <w:link w:val="20"/>
    <w:rsid w:val="003D5712"/>
    <w:pPr>
      <w:ind w:firstLine="210"/>
    </w:pPr>
  </w:style>
  <w:style w:type="character" w:customStyle="1" w:styleId="20">
    <w:name w:val="Красная строка 2 Знак"/>
    <w:basedOn w:val="ad"/>
    <w:link w:val="2"/>
    <w:rsid w:val="003D5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57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D5712"/>
    <w:pPr>
      <w:widowControl w:val="0"/>
      <w:spacing w:after="0" w:line="240" w:lineRule="auto"/>
      <w:ind w:left="720" w:firstLine="425"/>
      <w:contextualSpacing/>
      <w:jc w:val="both"/>
    </w:pPr>
    <w:rPr>
      <w:rFonts w:ascii="Times New Roman" w:eastAsia="Arial Unicode MS" w:hAnsi="Times New Roman" w:cs="Times New Roman"/>
      <w:lang w:eastAsia="ru-RU"/>
    </w:rPr>
  </w:style>
  <w:style w:type="paragraph" w:styleId="af">
    <w:name w:val="List"/>
    <w:basedOn w:val="a"/>
    <w:uiPriority w:val="99"/>
    <w:unhideWhenUsed/>
    <w:rsid w:val="003D571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m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6603-E8B8-4161-8824-F46EB424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5778</Words>
  <Characters>32936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Проректор по ОВ</cp:lastModifiedBy>
  <cp:revision>9</cp:revision>
  <dcterms:created xsi:type="dcterms:W3CDTF">2018-11-14T22:10:00Z</dcterms:created>
  <dcterms:modified xsi:type="dcterms:W3CDTF">2023-05-27T10:48:00Z</dcterms:modified>
</cp:coreProperties>
</file>