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613B3" w14:textId="77777777" w:rsidR="009334E9" w:rsidRPr="009334E9" w:rsidRDefault="009334E9" w:rsidP="009334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E9">
        <w:rPr>
          <w:rFonts w:ascii="Times New Roman" w:hAnsi="Times New Roman" w:cs="Times New Roman"/>
          <w:b/>
          <w:sz w:val="24"/>
          <w:szCs w:val="24"/>
        </w:rPr>
        <w:t>Учебный план по дополнительной программе</w:t>
      </w:r>
    </w:p>
    <w:p w14:paraId="4B6C98E7" w14:textId="77777777" w:rsidR="009334E9" w:rsidRPr="009334E9" w:rsidRDefault="009334E9" w:rsidP="009334E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4E9">
        <w:rPr>
          <w:rFonts w:ascii="Times New Roman" w:hAnsi="Times New Roman" w:cs="Times New Roman"/>
          <w:b/>
          <w:bCs/>
          <w:sz w:val="24"/>
          <w:szCs w:val="24"/>
        </w:rPr>
        <w:t>Спортивная подготовка и физическое воспитание детей и взрослых: деятельность по подготовке спортсменов и физическому воспитанию обучающихся с присвоением квалификации «Тренер-преподаватель»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441"/>
        <w:gridCol w:w="1542"/>
        <w:gridCol w:w="2583"/>
      </w:tblGrid>
      <w:tr w:rsidR="00055A20" w:rsidRPr="009334E9" w14:paraId="149D7E84" w14:textId="77777777" w:rsidTr="008E29F9">
        <w:trPr>
          <w:trHeight w:val="896"/>
        </w:trPr>
        <w:tc>
          <w:tcPr>
            <w:tcW w:w="0" w:type="auto"/>
            <w:vAlign w:val="center"/>
          </w:tcPr>
          <w:p w14:paraId="4B1FF36F" w14:textId="77777777" w:rsidR="00055A20" w:rsidRPr="009334E9" w:rsidRDefault="00055A20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309242"/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1" w:type="dxa"/>
            <w:vAlign w:val="center"/>
          </w:tcPr>
          <w:p w14:paraId="23CAD0E1" w14:textId="77777777" w:rsidR="00055A20" w:rsidRPr="009334E9" w:rsidRDefault="00055A20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27CFDF82" w14:textId="77777777" w:rsidR="00055A20" w:rsidRPr="009334E9" w:rsidRDefault="00055A20" w:rsidP="00C93D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1C07D4DE" w14:textId="6CBE457B" w:rsidR="00055A20" w:rsidRPr="009334E9" w:rsidRDefault="00055A20" w:rsidP="00C93D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</w:tcPr>
          <w:p w14:paraId="64C97CD7" w14:textId="77777777" w:rsidR="00055A20" w:rsidRPr="009334E9" w:rsidRDefault="00055A20" w:rsidP="00C93D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20C73087" w14:textId="77777777" w:rsidR="00055A20" w:rsidRPr="009334E9" w:rsidRDefault="00055A20" w:rsidP="00C93D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 аттестации</w:t>
            </w:r>
          </w:p>
        </w:tc>
      </w:tr>
      <w:tr w:rsidR="009334E9" w:rsidRPr="009334E9" w14:paraId="50CF9638" w14:textId="77777777" w:rsidTr="00055A20">
        <w:trPr>
          <w:trHeight w:val="300"/>
        </w:trPr>
        <w:tc>
          <w:tcPr>
            <w:tcW w:w="0" w:type="auto"/>
          </w:tcPr>
          <w:p w14:paraId="71ACBE3F" w14:textId="309BB3D3" w:rsidR="009334E9" w:rsidRPr="009334E9" w:rsidRDefault="009334E9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0B0B7418" w14:textId="4DCD9189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Возрастная морфология и динамическая анатомия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51718446" w14:textId="33A23043" w:rsidR="009334E9" w:rsidRPr="009334E9" w:rsidRDefault="00055A20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01B67C6A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2B7F2551" w14:textId="77777777" w:rsidTr="00055A20">
        <w:trPr>
          <w:trHeight w:val="300"/>
        </w:trPr>
        <w:tc>
          <w:tcPr>
            <w:tcW w:w="0" w:type="auto"/>
          </w:tcPr>
          <w:p w14:paraId="372CA511" w14:textId="392940A5" w:rsidR="009334E9" w:rsidRPr="009334E9" w:rsidRDefault="009334E9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1" w:type="dxa"/>
            <w:vAlign w:val="bottom"/>
          </w:tcPr>
          <w:p w14:paraId="46C547BB" w14:textId="73C4AA7C" w:rsidR="009334E9" w:rsidRPr="009334E9" w:rsidRDefault="009334E9" w:rsidP="00933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биохимии двигательного действия </w:t>
            </w:r>
          </w:p>
        </w:tc>
        <w:tc>
          <w:tcPr>
            <w:tcW w:w="1542" w:type="dxa"/>
            <w:shd w:val="clear" w:color="auto" w:fill="auto"/>
            <w:noWrap/>
          </w:tcPr>
          <w:p w14:paraId="195DA083" w14:textId="309CA93F" w:rsidR="009334E9" w:rsidRPr="009334E9" w:rsidRDefault="009334E9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37E37152" w14:textId="5021F6BA" w:rsidR="009334E9" w:rsidRPr="009334E9" w:rsidRDefault="00AE1498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186FFCDC" w14:textId="77777777" w:rsidTr="00055A20">
        <w:trPr>
          <w:trHeight w:val="535"/>
        </w:trPr>
        <w:tc>
          <w:tcPr>
            <w:tcW w:w="0" w:type="auto"/>
          </w:tcPr>
          <w:p w14:paraId="0DBF42BD" w14:textId="5E800092" w:rsidR="009334E9" w:rsidRPr="009334E9" w:rsidRDefault="00055A20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7D701629" w14:textId="24704717" w:rsidR="009334E9" w:rsidRPr="009334E9" w:rsidRDefault="009334E9" w:rsidP="00933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основы физкультурно-спортивной деятельности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500F2A5D" w14:textId="79E15B69" w:rsidR="009334E9" w:rsidRPr="009334E9" w:rsidRDefault="009334E9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5E665FA4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15BB424F" w14:textId="77777777" w:rsidTr="00055A20">
        <w:trPr>
          <w:trHeight w:val="300"/>
        </w:trPr>
        <w:tc>
          <w:tcPr>
            <w:tcW w:w="0" w:type="auto"/>
          </w:tcPr>
          <w:p w14:paraId="1B443514" w14:textId="5274C990" w:rsidR="009334E9" w:rsidRPr="009334E9" w:rsidRDefault="00055A20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22B4F9BD" w14:textId="0264104E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биомеханики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13DD875A" w14:textId="390B19CE" w:rsidR="009334E9" w:rsidRPr="009334E9" w:rsidRDefault="009334E9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6AFA0C6B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0A96981D" w14:textId="77777777" w:rsidTr="00055A20">
        <w:trPr>
          <w:trHeight w:val="595"/>
        </w:trPr>
        <w:tc>
          <w:tcPr>
            <w:tcW w:w="0" w:type="auto"/>
          </w:tcPr>
          <w:p w14:paraId="7CFE5F1D" w14:textId="00F0E5FB" w:rsidR="009334E9" w:rsidRDefault="00055A20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41" w:type="dxa"/>
            <w:vAlign w:val="bottom"/>
          </w:tcPr>
          <w:p w14:paraId="4593C40F" w14:textId="53D236BC" w:rsidR="009334E9" w:rsidRPr="009334E9" w:rsidRDefault="009334E9" w:rsidP="00933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физической культуры и спорта </w:t>
            </w:r>
          </w:p>
        </w:tc>
        <w:tc>
          <w:tcPr>
            <w:tcW w:w="1542" w:type="dxa"/>
            <w:shd w:val="clear" w:color="auto" w:fill="auto"/>
            <w:noWrap/>
          </w:tcPr>
          <w:p w14:paraId="50D55C46" w14:textId="16C11756" w:rsidR="009334E9" w:rsidRPr="009334E9" w:rsidRDefault="009334E9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2441C7B1" w14:textId="3B1B0D4D" w:rsidR="009334E9" w:rsidRPr="009334E9" w:rsidRDefault="00F063BE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0E358C8E" w14:textId="77777777" w:rsidTr="00055A20">
        <w:trPr>
          <w:trHeight w:val="533"/>
        </w:trPr>
        <w:tc>
          <w:tcPr>
            <w:tcW w:w="0" w:type="auto"/>
          </w:tcPr>
          <w:p w14:paraId="663A1417" w14:textId="654E4465" w:rsidR="009334E9" w:rsidRPr="009334E9" w:rsidRDefault="00055A20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5D21A267" w14:textId="428A9F31" w:rsidR="009334E9" w:rsidRPr="009334E9" w:rsidRDefault="009334E9" w:rsidP="00933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физического воспитания и спорта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6E602068" w14:textId="1F86DF2A" w:rsidR="009334E9" w:rsidRPr="009334E9" w:rsidRDefault="009334E9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28638D6E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2B9B7D4A" w14:textId="77777777" w:rsidTr="00055A20">
        <w:trPr>
          <w:trHeight w:val="300"/>
        </w:trPr>
        <w:tc>
          <w:tcPr>
            <w:tcW w:w="0" w:type="auto"/>
          </w:tcPr>
          <w:p w14:paraId="375DE406" w14:textId="2BA16470" w:rsidR="009334E9" w:rsidRPr="009334E9" w:rsidRDefault="00055A20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28019C1D" w14:textId="5B0A03ED" w:rsidR="009334E9" w:rsidRPr="009334E9" w:rsidRDefault="009334E9" w:rsidP="00933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</w:t>
            </w:r>
            <w:proofErr w:type="spellStart"/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60CEC785" w14:textId="24EFD312" w:rsidR="009334E9" w:rsidRPr="009334E9" w:rsidRDefault="00055A20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7B0FE39A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035A87FA" w14:textId="77777777" w:rsidTr="00055A20">
        <w:trPr>
          <w:trHeight w:val="720"/>
        </w:trPr>
        <w:tc>
          <w:tcPr>
            <w:tcW w:w="0" w:type="auto"/>
          </w:tcPr>
          <w:p w14:paraId="4441BD1F" w14:textId="5ED5B237" w:rsidR="009334E9" w:rsidRPr="009334E9" w:rsidRDefault="00055A20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290122DC" w14:textId="2A456EDE" w:rsidR="009334E9" w:rsidRPr="009334E9" w:rsidRDefault="009334E9" w:rsidP="00933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в профессиональной деятельности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2BA3082C" w14:textId="597A9DE3" w:rsidR="009334E9" w:rsidRPr="009334E9" w:rsidRDefault="00055A20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C96E1A0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343073CF" w14:textId="77777777" w:rsidTr="00055A20">
        <w:trPr>
          <w:trHeight w:val="300"/>
        </w:trPr>
        <w:tc>
          <w:tcPr>
            <w:tcW w:w="0" w:type="auto"/>
          </w:tcPr>
          <w:p w14:paraId="431F34EC" w14:textId="1CB4587B" w:rsidR="009334E9" w:rsidRPr="009334E9" w:rsidRDefault="00055A20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1F3E16EE" w14:textId="475D977A" w:rsidR="009334E9" w:rsidRPr="009334E9" w:rsidRDefault="009334E9" w:rsidP="00933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 xml:space="preserve">Основы антидопингового обеспечения 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2C027018" w14:textId="35402B9B" w:rsidR="009334E9" w:rsidRPr="009334E9" w:rsidRDefault="00055A20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6E46FBA2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18BEB441" w14:textId="77777777" w:rsidTr="00055A20">
        <w:trPr>
          <w:trHeight w:val="451"/>
        </w:trPr>
        <w:tc>
          <w:tcPr>
            <w:tcW w:w="0" w:type="auto"/>
          </w:tcPr>
          <w:p w14:paraId="6202CC04" w14:textId="694E4278" w:rsidR="009334E9" w:rsidRPr="009334E9" w:rsidRDefault="00055A20" w:rsidP="00055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20598E2C" w14:textId="17532200" w:rsidR="009334E9" w:rsidRPr="009334E9" w:rsidRDefault="009334E9" w:rsidP="00933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 w:rsidR="00055A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2" w:type="dxa"/>
            <w:shd w:val="clear" w:color="auto" w:fill="auto"/>
            <w:noWrap/>
          </w:tcPr>
          <w:p w14:paraId="26AFE3DC" w14:textId="3C71093B" w:rsidR="009334E9" w:rsidRPr="009334E9" w:rsidRDefault="00AE1498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</w:tcPr>
          <w:p w14:paraId="477CC5D7" w14:textId="0962B13D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498" w:rsidRPr="009334E9" w14:paraId="1DC5E9F0" w14:textId="77777777" w:rsidTr="00055A20">
        <w:trPr>
          <w:trHeight w:val="300"/>
        </w:trPr>
        <w:tc>
          <w:tcPr>
            <w:tcW w:w="0" w:type="auto"/>
          </w:tcPr>
          <w:p w14:paraId="62C9198A" w14:textId="5BC0EE07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57E59BB2" w14:textId="77777777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легкой атлетике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1E92F054" w14:textId="42D97882" w:rsidR="00AE1498" w:rsidRPr="00AE1498" w:rsidRDefault="00AE1498" w:rsidP="00AE149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77A8B21D" w14:textId="50BA3107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E1498" w:rsidRPr="009334E9" w14:paraId="7EC04018" w14:textId="77777777" w:rsidTr="00055A20">
        <w:trPr>
          <w:trHeight w:val="300"/>
        </w:trPr>
        <w:tc>
          <w:tcPr>
            <w:tcW w:w="0" w:type="auto"/>
          </w:tcPr>
          <w:p w14:paraId="4CAC6923" w14:textId="13787975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0D4A5276" w14:textId="77777777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плаванию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774A3E2C" w14:textId="2015E978" w:rsidR="00AE1498" w:rsidRPr="00AE1498" w:rsidRDefault="00AE1498" w:rsidP="00AE149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7C45043B" w14:textId="11F7AE4A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E1498" w:rsidRPr="009334E9" w14:paraId="7D4BC83D" w14:textId="77777777" w:rsidTr="00055A20">
        <w:trPr>
          <w:trHeight w:val="300"/>
        </w:trPr>
        <w:tc>
          <w:tcPr>
            <w:tcW w:w="0" w:type="auto"/>
          </w:tcPr>
          <w:p w14:paraId="3067D1E1" w14:textId="0FD83B19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19EB73A4" w14:textId="77777777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спортивным играм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78C01851" w14:textId="6DA02174" w:rsidR="00AE1498" w:rsidRPr="00AE1498" w:rsidRDefault="00AE1498" w:rsidP="00AE149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0DE3F572" w14:textId="65E61111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E1498" w:rsidRPr="009334E9" w14:paraId="61555D69" w14:textId="77777777" w:rsidTr="00055A20">
        <w:trPr>
          <w:trHeight w:val="300"/>
        </w:trPr>
        <w:tc>
          <w:tcPr>
            <w:tcW w:w="0" w:type="auto"/>
          </w:tcPr>
          <w:p w14:paraId="5F4DC458" w14:textId="755FED65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45724B4B" w14:textId="77777777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подвижным играм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4CBF6898" w14:textId="75FAFCD2" w:rsidR="00AE1498" w:rsidRPr="00AE1498" w:rsidRDefault="00AE1498" w:rsidP="00AE149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071C3CCE" w14:textId="46299E41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E1498" w:rsidRPr="009334E9" w14:paraId="01C3CF2B" w14:textId="77777777" w:rsidTr="00055A20">
        <w:trPr>
          <w:trHeight w:val="315"/>
        </w:trPr>
        <w:tc>
          <w:tcPr>
            <w:tcW w:w="0" w:type="auto"/>
          </w:tcPr>
          <w:p w14:paraId="22ED764A" w14:textId="2C5D5F5F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1" w:type="dxa"/>
            <w:vAlign w:val="bottom"/>
          </w:tcPr>
          <w:p w14:paraId="0ADFB300" w14:textId="77777777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Методика обучения гимнастике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42E2D0BB" w14:textId="1F879F01" w:rsidR="00AE1498" w:rsidRPr="00AE1498" w:rsidRDefault="00AE1498" w:rsidP="00AE149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214F7EE5" w14:textId="45A8FEBA" w:rsidR="00AE1498" w:rsidRPr="009334E9" w:rsidRDefault="00AE1498" w:rsidP="00AE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6D3FF581" w14:textId="77777777" w:rsidTr="00055A20">
        <w:trPr>
          <w:trHeight w:val="315"/>
        </w:trPr>
        <w:tc>
          <w:tcPr>
            <w:tcW w:w="0" w:type="auto"/>
          </w:tcPr>
          <w:p w14:paraId="1EA59A1F" w14:textId="4B758918" w:rsidR="009334E9" w:rsidRPr="009334E9" w:rsidRDefault="00055A20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52164F4D" w14:textId="0417FDF2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Теория и методика спортивной тренировки в виде спорта</w:t>
            </w:r>
          </w:p>
        </w:tc>
        <w:tc>
          <w:tcPr>
            <w:tcW w:w="1542" w:type="dxa"/>
            <w:shd w:val="clear" w:color="auto" w:fill="auto"/>
            <w:noWrap/>
          </w:tcPr>
          <w:p w14:paraId="3CED24F0" w14:textId="4CFF5AF6" w:rsidR="009334E9" w:rsidRPr="009334E9" w:rsidRDefault="00055A20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23DCEB6A" w14:textId="06BBB15B" w:rsidR="009334E9" w:rsidRPr="009334E9" w:rsidRDefault="00055A20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334E9" w:rsidRPr="009334E9" w14:paraId="70089A1D" w14:textId="77777777" w:rsidTr="00055A20">
        <w:trPr>
          <w:trHeight w:val="300"/>
        </w:trPr>
        <w:tc>
          <w:tcPr>
            <w:tcW w:w="0" w:type="auto"/>
          </w:tcPr>
          <w:p w14:paraId="4FEF4C08" w14:textId="1F21875B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5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1" w:type="dxa"/>
            <w:vAlign w:val="bottom"/>
          </w:tcPr>
          <w:p w14:paraId="2A44BD94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2A29AC1C" w14:textId="01EBD1C7" w:rsidR="009334E9" w:rsidRPr="009334E9" w:rsidRDefault="00055A20" w:rsidP="00C9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2D99601A" w14:textId="77777777" w:rsidR="009334E9" w:rsidRPr="009334E9" w:rsidRDefault="009334E9" w:rsidP="00C93D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B167B3" w:rsidRPr="009334E9" w14:paraId="322CDCAF" w14:textId="77777777" w:rsidTr="005E2570">
        <w:trPr>
          <w:trHeight w:val="300"/>
        </w:trPr>
        <w:tc>
          <w:tcPr>
            <w:tcW w:w="0" w:type="auto"/>
          </w:tcPr>
          <w:p w14:paraId="23C63C74" w14:textId="3E4F3D5D" w:rsidR="00B167B3" w:rsidRDefault="00B167B3" w:rsidP="00B167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41" w:type="dxa"/>
            <w:vAlign w:val="bottom"/>
          </w:tcPr>
          <w:p w14:paraId="0709FC98" w14:textId="62BCF3CA" w:rsidR="00B167B3" w:rsidRPr="009334E9" w:rsidRDefault="00B167B3" w:rsidP="00B167B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14:paraId="252C0D84" w14:textId="05E17A62" w:rsidR="00B167B3" w:rsidRDefault="00B167B3" w:rsidP="00B167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60F4092" w14:textId="6518C82B" w:rsidR="00B167B3" w:rsidRPr="009334E9" w:rsidRDefault="00BF4732" w:rsidP="00B167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Аттестационное задание</w:t>
            </w:r>
            <w:bookmarkStart w:id="1" w:name="_GoBack"/>
            <w:bookmarkEnd w:id="1"/>
          </w:p>
        </w:tc>
      </w:tr>
      <w:tr w:rsidR="00B167B3" w:rsidRPr="009334E9" w14:paraId="0E5A8B42" w14:textId="77777777" w:rsidTr="009334E9">
        <w:trPr>
          <w:trHeight w:val="300"/>
        </w:trPr>
        <w:tc>
          <w:tcPr>
            <w:tcW w:w="0" w:type="auto"/>
          </w:tcPr>
          <w:p w14:paraId="319C0371" w14:textId="77777777" w:rsidR="00B167B3" w:rsidRPr="009334E9" w:rsidRDefault="00B167B3" w:rsidP="00B167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vAlign w:val="bottom"/>
          </w:tcPr>
          <w:p w14:paraId="493CD327" w14:textId="77777777" w:rsidR="00B167B3" w:rsidRPr="009334E9" w:rsidRDefault="00B167B3" w:rsidP="00B167B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E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D7D557C" w14:textId="4CA523BA" w:rsidR="00B167B3" w:rsidRPr="009334E9" w:rsidRDefault="00B167B3" w:rsidP="00B167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334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C323CFD" w14:textId="77777777" w:rsidR="00B167B3" w:rsidRPr="009334E9" w:rsidRDefault="00B167B3" w:rsidP="00B167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39E70602" w14:textId="77777777" w:rsidR="007B4FEB" w:rsidRDefault="007B4FEB"/>
    <w:sectPr w:rsidR="007B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02"/>
    <w:rsid w:val="00055A20"/>
    <w:rsid w:val="00426C04"/>
    <w:rsid w:val="006502E5"/>
    <w:rsid w:val="007B4FEB"/>
    <w:rsid w:val="009334E9"/>
    <w:rsid w:val="00AE1498"/>
    <w:rsid w:val="00B167B3"/>
    <w:rsid w:val="00BF4732"/>
    <w:rsid w:val="00DD6302"/>
    <w:rsid w:val="00F0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87B3"/>
  <w15:chartTrackingRefBased/>
  <w15:docId w15:val="{9552EEE6-09A5-4F37-8FAC-F28E731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34E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3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Дулова Оксана Викторовна</dc:creator>
  <cp:keywords/>
  <dc:description/>
  <cp:lastModifiedBy>Дулова Оксана Викторовна</cp:lastModifiedBy>
  <cp:revision>6</cp:revision>
  <cp:lastPrinted>2022-11-11T08:29:00Z</cp:lastPrinted>
  <dcterms:created xsi:type="dcterms:W3CDTF">2022-11-11T08:03:00Z</dcterms:created>
  <dcterms:modified xsi:type="dcterms:W3CDTF">2023-05-30T03:01:00Z</dcterms:modified>
</cp:coreProperties>
</file>